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206" w:rsidRPr="00EC4206" w:rsidRDefault="00EC4206" w:rsidP="00EC42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4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ФИЗИЧЕСКАЯ КУЛЬТУРА</w:t>
      </w:r>
    </w:p>
    <w:p w:rsidR="00EC4206" w:rsidRPr="00EC4206" w:rsidRDefault="00EC4206" w:rsidP="00EC42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4B53" w:rsidRPr="00EC4206" w:rsidRDefault="003E4B53" w:rsidP="00EC4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4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ОСНОВНОЕ СОДЕРЖАНИЕ ПРОГРАММЫ</w:t>
      </w:r>
    </w:p>
    <w:p w:rsidR="003E4B53" w:rsidRPr="00EC4206" w:rsidRDefault="003E4B53" w:rsidP="00EC420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B53" w:rsidRPr="00EC4206" w:rsidRDefault="00EC4206" w:rsidP="00EC4206">
      <w:pPr>
        <w:spacing w:after="0" w:line="240" w:lineRule="auto"/>
        <w:ind w:left="142" w:right="11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4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Класс: 4</w:t>
      </w:r>
    </w:p>
    <w:p w:rsidR="003E4B53" w:rsidRPr="00EC4206" w:rsidRDefault="003E4B53" w:rsidP="00EC4206">
      <w:pPr>
        <w:spacing w:after="0" w:line="240" w:lineRule="auto"/>
        <w:ind w:left="142" w:right="11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4B53" w:rsidRPr="00EC4206" w:rsidRDefault="003E4B53" w:rsidP="00EC4206">
      <w:pPr>
        <w:spacing w:after="0" w:line="240" w:lineRule="auto"/>
        <w:ind w:left="142" w:right="11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4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УЧЕБНО-ТЕМАТИЧЕСКИЙ ПЛАН</w:t>
      </w:r>
    </w:p>
    <w:p w:rsidR="003E4B53" w:rsidRPr="00EC4206" w:rsidRDefault="003E4B53" w:rsidP="00EC4206">
      <w:pPr>
        <w:spacing w:after="0" w:line="240" w:lineRule="auto"/>
        <w:ind w:left="142" w:right="11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9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6195"/>
        <w:gridCol w:w="2299"/>
      </w:tblGrid>
      <w:tr w:rsidR="00EC4206" w:rsidRPr="00EC4206" w:rsidTr="00EC4206">
        <w:trPr>
          <w:jc w:val="center"/>
        </w:trPr>
        <w:tc>
          <w:tcPr>
            <w:tcW w:w="786" w:type="dxa"/>
            <w:vAlign w:val="center"/>
          </w:tcPr>
          <w:p w:rsidR="00EC4206" w:rsidRPr="00EC4206" w:rsidRDefault="00EC4206" w:rsidP="00136D29">
            <w:pPr>
              <w:ind w:left="-108" w:right="-108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EC4206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C4206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C4206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195" w:type="dxa"/>
            <w:vAlign w:val="center"/>
          </w:tcPr>
          <w:p w:rsidR="00EC4206" w:rsidRPr="00EC4206" w:rsidRDefault="00EC4206" w:rsidP="00136D29">
            <w:pPr>
              <w:ind w:left="142" w:right="-108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EC4206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Содержание программного материала</w:t>
            </w:r>
          </w:p>
          <w:p w:rsidR="00EC4206" w:rsidRPr="00EC4206" w:rsidRDefault="00EC4206" w:rsidP="00136D29">
            <w:pPr>
              <w:ind w:left="142" w:right="-108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</w:pPr>
            <w:r w:rsidRPr="00EC4206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  <w:t>(разделы, темы программы)</w:t>
            </w:r>
          </w:p>
        </w:tc>
        <w:tc>
          <w:tcPr>
            <w:tcW w:w="2299" w:type="dxa"/>
            <w:vAlign w:val="center"/>
          </w:tcPr>
          <w:p w:rsidR="00EC4206" w:rsidRPr="00EC4206" w:rsidRDefault="00EC4206" w:rsidP="00136D29">
            <w:pPr>
              <w:ind w:left="142" w:right="-108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EC4206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3E4B53" w:rsidRPr="00EC4206" w:rsidTr="00EC4206">
        <w:trPr>
          <w:jc w:val="center"/>
        </w:trPr>
        <w:tc>
          <w:tcPr>
            <w:tcW w:w="786" w:type="dxa"/>
            <w:vAlign w:val="center"/>
          </w:tcPr>
          <w:p w:rsidR="003E4B53" w:rsidRPr="00EC4206" w:rsidRDefault="003E4B53" w:rsidP="00EC4206">
            <w:pPr>
              <w:ind w:left="142" w:right="1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420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95" w:type="dxa"/>
            <w:vAlign w:val="center"/>
          </w:tcPr>
          <w:p w:rsidR="003E4B53" w:rsidRPr="00EC4206" w:rsidRDefault="003E4B53" w:rsidP="00EC4206">
            <w:pPr>
              <w:ind w:left="62" w:right="1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4206">
              <w:rPr>
                <w:rFonts w:ascii="Times New Roman" w:hAnsi="Times New Roman" w:cs="Times New Roman"/>
                <w:sz w:val="28"/>
                <w:szCs w:val="28"/>
              </w:rPr>
              <w:t>Знания о физической культуре</w:t>
            </w:r>
          </w:p>
        </w:tc>
        <w:tc>
          <w:tcPr>
            <w:tcW w:w="2299" w:type="dxa"/>
            <w:vAlign w:val="center"/>
          </w:tcPr>
          <w:p w:rsidR="003E4B53" w:rsidRPr="00EC4206" w:rsidRDefault="003E4B53" w:rsidP="00EC4206">
            <w:pPr>
              <w:ind w:left="142" w:right="114" w:hanging="2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206">
              <w:rPr>
                <w:rFonts w:ascii="Times New Roman" w:hAnsi="Times New Roman" w:cs="Times New Roman"/>
                <w:sz w:val="28"/>
                <w:szCs w:val="28"/>
              </w:rPr>
              <w:t>В ходе уроков</w:t>
            </w:r>
          </w:p>
        </w:tc>
      </w:tr>
      <w:tr w:rsidR="003E4B53" w:rsidRPr="00EC4206" w:rsidTr="00EC4206">
        <w:trPr>
          <w:jc w:val="center"/>
        </w:trPr>
        <w:tc>
          <w:tcPr>
            <w:tcW w:w="786" w:type="dxa"/>
            <w:vAlign w:val="center"/>
          </w:tcPr>
          <w:p w:rsidR="003E4B53" w:rsidRPr="00EC4206" w:rsidRDefault="003E4B53" w:rsidP="00EC4206">
            <w:pPr>
              <w:ind w:left="142" w:right="1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420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95" w:type="dxa"/>
            <w:vAlign w:val="center"/>
          </w:tcPr>
          <w:p w:rsidR="003E4B53" w:rsidRPr="00EC4206" w:rsidRDefault="003E4B53" w:rsidP="00EC4206">
            <w:pPr>
              <w:ind w:left="62" w:right="1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4206">
              <w:rPr>
                <w:rFonts w:ascii="Times New Roman" w:hAnsi="Times New Roman" w:cs="Times New Roman"/>
                <w:sz w:val="28"/>
                <w:szCs w:val="28"/>
              </w:rPr>
              <w:t>Способы физкультурной деятельности и физическое совершенствование:</w:t>
            </w:r>
          </w:p>
        </w:tc>
        <w:tc>
          <w:tcPr>
            <w:tcW w:w="2299" w:type="dxa"/>
            <w:vAlign w:val="center"/>
          </w:tcPr>
          <w:p w:rsidR="003E4B53" w:rsidRPr="00EC4206" w:rsidRDefault="003E4B53" w:rsidP="00EC4206">
            <w:pPr>
              <w:ind w:left="142"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B53" w:rsidRPr="00EC4206" w:rsidTr="00EC4206">
        <w:trPr>
          <w:jc w:val="center"/>
        </w:trPr>
        <w:tc>
          <w:tcPr>
            <w:tcW w:w="786" w:type="dxa"/>
            <w:vAlign w:val="center"/>
          </w:tcPr>
          <w:p w:rsidR="003E4B53" w:rsidRPr="00EC4206" w:rsidRDefault="003E4B53" w:rsidP="00EC4206">
            <w:pPr>
              <w:ind w:left="142" w:right="1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195" w:type="dxa"/>
          </w:tcPr>
          <w:p w:rsidR="003E4B53" w:rsidRPr="00EC4206" w:rsidRDefault="003E4B53" w:rsidP="00EC4206">
            <w:pPr>
              <w:ind w:left="62" w:right="1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420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Гимнастика с основами акробатики</w:t>
            </w:r>
          </w:p>
        </w:tc>
        <w:tc>
          <w:tcPr>
            <w:tcW w:w="2299" w:type="dxa"/>
          </w:tcPr>
          <w:p w:rsidR="003E4B53" w:rsidRPr="00EC4206" w:rsidRDefault="003E4B53" w:rsidP="00EC4206">
            <w:pPr>
              <w:ind w:left="142"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20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E4B53" w:rsidRPr="00EC4206" w:rsidTr="00EC4206">
        <w:trPr>
          <w:jc w:val="center"/>
        </w:trPr>
        <w:tc>
          <w:tcPr>
            <w:tcW w:w="786" w:type="dxa"/>
            <w:vAlign w:val="center"/>
          </w:tcPr>
          <w:p w:rsidR="003E4B53" w:rsidRPr="00EC4206" w:rsidRDefault="003E4B53" w:rsidP="00EC4206">
            <w:pPr>
              <w:ind w:left="142" w:right="1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195" w:type="dxa"/>
          </w:tcPr>
          <w:p w:rsidR="003E4B53" w:rsidRPr="00EC4206" w:rsidRDefault="003E4B53" w:rsidP="00EC4206">
            <w:pPr>
              <w:ind w:left="62" w:right="114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EC420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Подвижные и спортивные игры</w:t>
            </w:r>
          </w:p>
        </w:tc>
        <w:tc>
          <w:tcPr>
            <w:tcW w:w="2299" w:type="dxa"/>
          </w:tcPr>
          <w:p w:rsidR="003E4B53" w:rsidRPr="00EC4206" w:rsidRDefault="003E4B53" w:rsidP="00EC4206">
            <w:pPr>
              <w:ind w:left="142"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20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3E4B53" w:rsidRPr="00EC4206" w:rsidTr="00EC4206">
        <w:trPr>
          <w:jc w:val="center"/>
        </w:trPr>
        <w:tc>
          <w:tcPr>
            <w:tcW w:w="786" w:type="dxa"/>
            <w:vAlign w:val="center"/>
          </w:tcPr>
          <w:p w:rsidR="003E4B53" w:rsidRPr="00EC4206" w:rsidRDefault="003E4B53" w:rsidP="00EC4206">
            <w:pPr>
              <w:ind w:left="142" w:right="11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195" w:type="dxa"/>
          </w:tcPr>
          <w:p w:rsidR="003E4B53" w:rsidRPr="00EC4206" w:rsidRDefault="003E4B53" w:rsidP="00EC4206">
            <w:pPr>
              <w:ind w:left="62" w:right="114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EC420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Лёгкая атлетика</w:t>
            </w:r>
          </w:p>
        </w:tc>
        <w:tc>
          <w:tcPr>
            <w:tcW w:w="2299" w:type="dxa"/>
          </w:tcPr>
          <w:p w:rsidR="003E4B53" w:rsidRPr="00EC4206" w:rsidRDefault="00642605" w:rsidP="00EC4206">
            <w:pPr>
              <w:ind w:left="142" w:right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20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3E4B53" w:rsidRPr="00EC4206" w:rsidTr="00EC4206">
        <w:trPr>
          <w:jc w:val="center"/>
        </w:trPr>
        <w:tc>
          <w:tcPr>
            <w:tcW w:w="786" w:type="dxa"/>
            <w:vAlign w:val="center"/>
          </w:tcPr>
          <w:p w:rsidR="003E4B53" w:rsidRPr="00EC4206" w:rsidRDefault="003E4B53" w:rsidP="00EC4206">
            <w:pPr>
              <w:ind w:left="142" w:right="114"/>
              <w:contextualSpacing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95" w:type="dxa"/>
            <w:vAlign w:val="center"/>
          </w:tcPr>
          <w:p w:rsidR="003E4B53" w:rsidRPr="00EC4206" w:rsidRDefault="003E4B53" w:rsidP="00EC4206">
            <w:pPr>
              <w:ind w:right="114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4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299" w:type="dxa"/>
            <w:vAlign w:val="center"/>
          </w:tcPr>
          <w:p w:rsidR="003E4B53" w:rsidRPr="00EC4206" w:rsidRDefault="00642605" w:rsidP="00EC4206">
            <w:pPr>
              <w:ind w:left="142" w:right="114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C4206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</w:tr>
    </w:tbl>
    <w:p w:rsidR="00EC4206" w:rsidRDefault="00EC4206" w:rsidP="00EC4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4206" w:rsidRDefault="00EC4206" w:rsidP="00EC4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4B53" w:rsidRDefault="003E4B53" w:rsidP="00EC42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4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КАЛЕНДАРНО-ТЕМАТИЧЕСКОЕ ПЛАНИРОВАНИЕ</w:t>
      </w:r>
    </w:p>
    <w:p w:rsidR="00B36A0D" w:rsidRPr="00050087" w:rsidRDefault="00B36A0D" w:rsidP="00B36A0D">
      <w:pPr>
        <w:suppressAutoHyphens/>
        <w:spacing w:after="0" w:line="240" w:lineRule="auto"/>
        <w:ind w:left="567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4-А, Б, В</w:t>
      </w:r>
      <w:r w:rsidRPr="0005008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класс</w:t>
      </w:r>
    </w:p>
    <w:p w:rsidR="003E4B53" w:rsidRPr="00EC4206" w:rsidRDefault="00EC4206" w:rsidP="00B36A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42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68 часов</w:t>
      </w:r>
      <w:bookmarkEnd w:id="0"/>
    </w:p>
    <w:p w:rsidR="003E4B53" w:rsidRPr="002B1821" w:rsidRDefault="003E4B53" w:rsidP="00EC4206">
      <w:pPr>
        <w:tabs>
          <w:tab w:val="left" w:pos="709"/>
          <w:tab w:val="left" w:pos="2410"/>
        </w:tabs>
        <w:snapToGrid w:val="0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9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955"/>
        <w:gridCol w:w="4403"/>
        <w:gridCol w:w="1188"/>
        <w:gridCol w:w="1089"/>
        <w:gridCol w:w="1133"/>
      </w:tblGrid>
      <w:tr w:rsidR="00EC4206" w:rsidRPr="00EC4206" w:rsidTr="00EC4206">
        <w:trPr>
          <w:jc w:val="center"/>
        </w:trPr>
        <w:tc>
          <w:tcPr>
            <w:tcW w:w="410" w:type="pct"/>
            <w:vMerge w:val="restart"/>
            <w:vAlign w:val="center"/>
          </w:tcPr>
          <w:p w:rsidR="00EC4206" w:rsidRPr="00EC4206" w:rsidRDefault="00EC4206" w:rsidP="00EC4206">
            <w:pPr>
              <w:tabs>
                <w:tab w:val="left" w:pos="701"/>
                <w:tab w:val="left" w:pos="2410"/>
              </w:tabs>
              <w:spacing w:after="0" w:line="240" w:lineRule="auto"/>
              <w:ind w:left="-150" w:right="-44"/>
              <w:jc w:val="center"/>
              <w:rPr>
                <w:rFonts w:ascii="Times New Roman" w:hAnsi="Times New Roman" w:cs="Times New Roman"/>
                <w:b/>
              </w:rPr>
            </w:pPr>
            <w:r w:rsidRPr="00EC4206">
              <w:rPr>
                <w:rFonts w:ascii="Times New Roman" w:hAnsi="Times New Roman" w:cs="Times New Roman"/>
                <w:b/>
              </w:rPr>
              <w:t>№</w:t>
            </w:r>
          </w:p>
          <w:p w:rsidR="00EC4206" w:rsidRPr="00EC4206" w:rsidRDefault="00EC4206" w:rsidP="00EC4206">
            <w:pPr>
              <w:tabs>
                <w:tab w:val="left" w:pos="701"/>
                <w:tab w:val="left" w:pos="2410"/>
              </w:tabs>
              <w:spacing w:after="0" w:line="240" w:lineRule="auto"/>
              <w:ind w:left="-150" w:right="-44"/>
              <w:jc w:val="center"/>
              <w:rPr>
                <w:rFonts w:ascii="Times New Roman" w:hAnsi="Times New Roman" w:cs="Times New Roman"/>
                <w:b/>
              </w:rPr>
            </w:pPr>
            <w:r w:rsidRPr="00EC4206">
              <w:rPr>
                <w:rFonts w:ascii="Times New Roman" w:hAnsi="Times New Roman" w:cs="Times New Roman"/>
                <w:b/>
              </w:rPr>
              <w:t>урока</w:t>
            </w:r>
          </w:p>
        </w:tc>
        <w:tc>
          <w:tcPr>
            <w:tcW w:w="500" w:type="pct"/>
            <w:vMerge w:val="restart"/>
            <w:vAlign w:val="center"/>
          </w:tcPr>
          <w:p w:rsidR="00EC4206" w:rsidRPr="00EC4206" w:rsidRDefault="00EC4206" w:rsidP="00EC4206">
            <w:pPr>
              <w:tabs>
                <w:tab w:val="left" w:pos="820"/>
                <w:tab w:val="left" w:pos="2410"/>
              </w:tabs>
              <w:spacing w:after="0" w:line="240" w:lineRule="auto"/>
              <w:ind w:right="-58"/>
              <w:jc w:val="center"/>
              <w:rPr>
                <w:rFonts w:ascii="Times New Roman" w:hAnsi="Times New Roman" w:cs="Times New Roman"/>
                <w:b/>
              </w:rPr>
            </w:pPr>
            <w:r w:rsidRPr="00EC4206">
              <w:rPr>
                <w:rFonts w:ascii="Times New Roman" w:hAnsi="Times New Roman" w:cs="Times New Roman"/>
                <w:b/>
              </w:rPr>
              <w:t>№</w:t>
            </w:r>
          </w:p>
          <w:p w:rsidR="00EC4206" w:rsidRPr="00EC4206" w:rsidRDefault="00EC4206" w:rsidP="00EC4206">
            <w:pPr>
              <w:tabs>
                <w:tab w:val="left" w:pos="820"/>
                <w:tab w:val="left" w:pos="2410"/>
              </w:tabs>
              <w:spacing w:after="0" w:line="240" w:lineRule="auto"/>
              <w:ind w:right="-58"/>
              <w:jc w:val="center"/>
              <w:rPr>
                <w:rFonts w:ascii="Times New Roman" w:hAnsi="Times New Roman" w:cs="Times New Roman"/>
                <w:b/>
              </w:rPr>
            </w:pPr>
            <w:r w:rsidRPr="00EC4206">
              <w:rPr>
                <w:rFonts w:ascii="Times New Roman" w:hAnsi="Times New Roman" w:cs="Times New Roman"/>
                <w:b/>
              </w:rPr>
              <w:t>урока</w:t>
            </w:r>
          </w:p>
          <w:p w:rsidR="00EC4206" w:rsidRPr="00EC4206" w:rsidRDefault="00EC4206" w:rsidP="00EC4206">
            <w:pPr>
              <w:tabs>
                <w:tab w:val="left" w:pos="820"/>
                <w:tab w:val="left" w:pos="2410"/>
              </w:tabs>
              <w:spacing w:after="0" w:line="240" w:lineRule="auto"/>
              <w:ind w:right="-58"/>
              <w:jc w:val="center"/>
              <w:rPr>
                <w:rFonts w:ascii="Times New Roman" w:hAnsi="Times New Roman" w:cs="Times New Roman"/>
                <w:b/>
              </w:rPr>
            </w:pPr>
            <w:r w:rsidRPr="00EC4206">
              <w:rPr>
                <w:rFonts w:ascii="Times New Roman" w:hAnsi="Times New Roman" w:cs="Times New Roman"/>
                <w:b/>
              </w:rPr>
              <w:t>в теме</w:t>
            </w:r>
          </w:p>
        </w:tc>
        <w:tc>
          <w:tcPr>
            <w:tcW w:w="2305" w:type="pct"/>
            <w:vMerge w:val="restart"/>
            <w:vAlign w:val="center"/>
          </w:tcPr>
          <w:p w:rsidR="00EC4206" w:rsidRPr="00EC4206" w:rsidRDefault="00EC4206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hAnsi="Times New Roman" w:cs="Times New Roman"/>
                <w:b/>
              </w:rPr>
            </w:pPr>
            <w:r w:rsidRPr="00EC4206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192" w:type="pct"/>
            <w:gridSpan w:val="2"/>
            <w:vAlign w:val="center"/>
          </w:tcPr>
          <w:p w:rsidR="00EC4206" w:rsidRPr="00EC4206" w:rsidRDefault="00EC4206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hAnsi="Times New Roman" w:cs="Times New Roman"/>
                <w:b/>
              </w:rPr>
            </w:pPr>
            <w:r w:rsidRPr="00EC420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593" w:type="pct"/>
            <w:vMerge w:val="restart"/>
          </w:tcPr>
          <w:p w:rsidR="00EC4206" w:rsidRPr="00EC4206" w:rsidRDefault="00EC4206" w:rsidP="00EC4206">
            <w:pPr>
              <w:tabs>
                <w:tab w:val="left" w:pos="822"/>
                <w:tab w:val="left" w:pos="144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hAnsi="Times New Roman" w:cs="Times New Roman"/>
                <w:b/>
              </w:rPr>
            </w:pPr>
          </w:p>
          <w:p w:rsidR="00EC4206" w:rsidRPr="00EC4206" w:rsidRDefault="00EC4206" w:rsidP="00EC4206">
            <w:pPr>
              <w:tabs>
                <w:tab w:val="left" w:pos="658"/>
                <w:tab w:val="left" w:pos="756"/>
                <w:tab w:val="left" w:pos="822"/>
                <w:tab w:val="left" w:pos="1449"/>
                <w:tab w:val="left" w:pos="2410"/>
              </w:tabs>
              <w:spacing w:after="0" w:line="240" w:lineRule="auto"/>
              <w:ind w:left="58" w:right="114" w:hanging="98"/>
              <w:jc w:val="center"/>
              <w:rPr>
                <w:rFonts w:ascii="Times New Roman" w:hAnsi="Times New Roman" w:cs="Times New Roman"/>
                <w:b/>
              </w:rPr>
            </w:pPr>
            <w:r w:rsidRPr="00EC4206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EC4206" w:rsidRPr="00EC4206" w:rsidTr="00EC4206">
        <w:trPr>
          <w:jc w:val="center"/>
        </w:trPr>
        <w:tc>
          <w:tcPr>
            <w:tcW w:w="410" w:type="pct"/>
            <w:vMerge/>
            <w:vAlign w:val="center"/>
          </w:tcPr>
          <w:p w:rsidR="00EC4206" w:rsidRPr="00EC4206" w:rsidRDefault="00EC4206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00" w:type="pct"/>
            <w:vMerge/>
            <w:vAlign w:val="center"/>
          </w:tcPr>
          <w:p w:rsidR="00EC4206" w:rsidRPr="00EC4206" w:rsidRDefault="00EC4206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05" w:type="pct"/>
            <w:vMerge/>
            <w:vAlign w:val="center"/>
          </w:tcPr>
          <w:p w:rsidR="00EC4206" w:rsidRPr="00EC4206" w:rsidRDefault="00EC4206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22" w:type="pct"/>
            <w:vAlign w:val="center"/>
          </w:tcPr>
          <w:p w:rsidR="00EC4206" w:rsidRPr="00EC4206" w:rsidRDefault="00EC4206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9" w:right="114"/>
              <w:jc w:val="center"/>
              <w:rPr>
                <w:rFonts w:ascii="Times New Roman" w:hAnsi="Times New Roman" w:cs="Times New Roman"/>
                <w:b/>
              </w:rPr>
            </w:pPr>
            <w:r w:rsidRPr="00EC4206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570" w:type="pct"/>
            <w:vAlign w:val="center"/>
          </w:tcPr>
          <w:p w:rsidR="00EC4206" w:rsidRPr="00EC4206" w:rsidRDefault="00EC4206" w:rsidP="00EC4206">
            <w:pPr>
              <w:tabs>
                <w:tab w:val="left" w:pos="711"/>
                <w:tab w:val="left" w:pos="2410"/>
              </w:tabs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</w:rPr>
            </w:pPr>
            <w:r w:rsidRPr="00EC4206"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593" w:type="pct"/>
            <w:vMerge/>
          </w:tcPr>
          <w:p w:rsidR="00EC4206" w:rsidRPr="00EC4206" w:rsidRDefault="00EC4206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4B53" w:rsidRPr="00EC4206" w:rsidTr="00EC4206">
        <w:trPr>
          <w:jc w:val="center"/>
        </w:trPr>
        <w:tc>
          <w:tcPr>
            <w:tcW w:w="5000" w:type="pct"/>
            <w:gridSpan w:val="6"/>
            <w:vAlign w:val="center"/>
          </w:tcPr>
          <w:p w:rsidR="00EC4206" w:rsidRDefault="00EC4206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E4B53" w:rsidRPr="00EC4206" w:rsidRDefault="003E4B53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Лёгкая атлетика (8 часов)</w:t>
            </w: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05" w:type="pct"/>
          </w:tcPr>
          <w:p w:rsidR="003E4B53" w:rsidRPr="00EC4206" w:rsidRDefault="003E4B53" w:rsidP="00EC4206">
            <w:pPr>
              <w:suppressAutoHyphens/>
              <w:spacing w:after="0" w:line="240" w:lineRule="auto"/>
              <w:ind w:left="34"/>
              <w:jc w:val="both"/>
              <w:rPr>
                <w:rFonts w:ascii="Times New Roman" w:eastAsia="Arial" w:hAnsi="Times New Roman" w:cs="Times New Roman"/>
                <w:i/>
                <w:lang w:eastAsia="ar-SA"/>
              </w:rPr>
            </w:pPr>
            <w:r w:rsidRPr="00EC4206">
              <w:rPr>
                <w:rFonts w:ascii="Times New Roman" w:eastAsia="Arial" w:hAnsi="Times New Roman" w:cs="Times New Roman"/>
                <w:b/>
                <w:lang w:eastAsia="ar-SA"/>
              </w:rPr>
              <w:t>Вводный инструктаж по ТБ на уроках физкультуры.</w:t>
            </w:r>
            <w:r w:rsidRPr="00EC4206">
              <w:rPr>
                <w:rFonts w:ascii="Times New Roman" w:eastAsia="Arial" w:hAnsi="Times New Roman" w:cs="Times New Roman"/>
                <w:lang w:eastAsia="ar-SA"/>
              </w:rPr>
              <w:t xml:space="preserve"> Виды ходьбы.</w:t>
            </w:r>
          </w:p>
        </w:tc>
        <w:tc>
          <w:tcPr>
            <w:tcW w:w="622" w:type="pct"/>
            <w:vAlign w:val="center"/>
          </w:tcPr>
          <w:p w:rsidR="003E4B53" w:rsidRPr="00EC4206" w:rsidRDefault="00EC4206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  <w:r w:rsidR="003E4B53" w:rsidRPr="00EC4206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570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0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05" w:type="pct"/>
          </w:tcPr>
          <w:p w:rsidR="003E4B53" w:rsidRPr="00EC4206" w:rsidRDefault="003E4B53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ТБ при занятиях легкой атлетикой. Разновидности ходьбы и бега.</w:t>
            </w:r>
          </w:p>
        </w:tc>
        <w:tc>
          <w:tcPr>
            <w:tcW w:w="622" w:type="pct"/>
            <w:vAlign w:val="center"/>
          </w:tcPr>
          <w:p w:rsidR="003E4B53" w:rsidRPr="00EC4206" w:rsidRDefault="00EC4206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="003E4B53" w:rsidRPr="00EC4206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570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0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305" w:type="pct"/>
          </w:tcPr>
          <w:p w:rsidR="003E4B53" w:rsidRPr="00EC4206" w:rsidRDefault="003E4B53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 xml:space="preserve">Бег на скорость 30,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EC4206">
                <w:rPr>
                  <w:rFonts w:ascii="Times New Roman" w:eastAsia="Times New Roman" w:hAnsi="Times New Roman" w:cs="Times New Roman"/>
                  <w:lang w:eastAsia="ru-RU"/>
                </w:rPr>
                <w:t>60 м</w:t>
              </w:r>
            </w:smartTag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22" w:type="pct"/>
            <w:vAlign w:val="center"/>
          </w:tcPr>
          <w:p w:rsidR="003E4B53" w:rsidRPr="00EC4206" w:rsidRDefault="00EC4206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3E4B53" w:rsidRPr="00EC4206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570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0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05" w:type="pct"/>
          </w:tcPr>
          <w:p w:rsidR="003E4B53" w:rsidRPr="00EC4206" w:rsidRDefault="003E4B53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Бег и прыжки. Прыжок в длину с места.</w:t>
            </w:r>
          </w:p>
        </w:tc>
        <w:tc>
          <w:tcPr>
            <w:tcW w:w="622" w:type="pct"/>
            <w:vAlign w:val="center"/>
          </w:tcPr>
          <w:p w:rsidR="003E4B53" w:rsidRPr="00EC4206" w:rsidRDefault="00EC4206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3E4B53" w:rsidRPr="00EC4206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570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0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305" w:type="pct"/>
          </w:tcPr>
          <w:p w:rsidR="003E4B53" w:rsidRPr="00EC4206" w:rsidRDefault="003E4B53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 xml:space="preserve">Бег и прыжки. </w:t>
            </w:r>
            <w:proofErr w:type="spellStart"/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Многоскоки</w:t>
            </w:r>
            <w:proofErr w:type="spellEnd"/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22" w:type="pct"/>
            <w:vAlign w:val="center"/>
          </w:tcPr>
          <w:p w:rsidR="003E4B53" w:rsidRPr="00EC4206" w:rsidRDefault="00EC4206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3E4B53" w:rsidRPr="00EC4206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570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0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305" w:type="pct"/>
          </w:tcPr>
          <w:p w:rsidR="003E4B53" w:rsidRPr="00EC4206" w:rsidRDefault="003E4B53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Бег. Развитие скоростно-силовых способностей.</w:t>
            </w:r>
          </w:p>
        </w:tc>
        <w:tc>
          <w:tcPr>
            <w:tcW w:w="622" w:type="pct"/>
            <w:vAlign w:val="center"/>
          </w:tcPr>
          <w:p w:rsidR="003E4B53" w:rsidRPr="00EC4206" w:rsidRDefault="00EC4206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="003E4B53" w:rsidRPr="00EC4206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570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0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305" w:type="pct"/>
          </w:tcPr>
          <w:p w:rsidR="003E4B53" w:rsidRPr="00EC4206" w:rsidRDefault="003E4B53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Ходьба через препятствия. Метание мяча на дальность.</w:t>
            </w:r>
          </w:p>
        </w:tc>
        <w:tc>
          <w:tcPr>
            <w:tcW w:w="622" w:type="pct"/>
            <w:vAlign w:val="center"/>
          </w:tcPr>
          <w:p w:rsidR="003E4B53" w:rsidRPr="00EC4206" w:rsidRDefault="00EC4206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="003E4B53" w:rsidRPr="00EC4206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570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0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305" w:type="pct"/>
          </w:tcPr>
          <w:p w:rsidR="003E4B53" w:rsidRPr="00EC4206" w:rsidRDefault="003E4B53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Значение занятий легкой атлетикой для здоровья человека.</w:t>
            </w:r>
          </w:p>
        </w:tc>
        <w:tc>
          <w:tcPr>
            <w:tcW w:w="622" w:type="pct"/>
            <w:vAlign w:val="center"/>
          </w:tcPr>
          <w:p w:rsidR="003E4B53" w:rsidRPr="00EC4206" w:rsidRDefault="00EC4206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="003E4B53" w:rsidRPr="00EC4206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570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4B53" w:rsidRPr="00EC4206" w:rsidTr="00B807A5">
        <w:trPr>
          <w:jc w:val="center"/>
        </w:trPr>
        <w:tc>
          <w:tcPr>
            <w:tcW w:w="5000" w:type="pct"/>
            <w:gridSpan w:val="6"/>
            <w:vAlign w:val="center"/>
          </w:tcPr>
          <w:p w:rsidR="00EC4206" w:rsidRDefault="00EC4206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Подвижные и спортивные игры </w:t>
            </w:r>
            <w:r w:rsidRPr="00EC420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(17 часов)</w:t>
            </w: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0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05" w:type="pct"/>
          </w:tcPr>
          <w:p w:rsidR="003E4B53" w:rsidRPr="00EC4206" w:rsidRDefault="003E4B53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Техника безопасности </w:t>
            </w: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при проведении подвижных игр. Подвижные игры.</w:t>
            </w:r>
          </w:p>
        </w:tc>
        <w:tc>
          <w:tcPr>
            <w:tcW w:w="622" w:type="pct"/>
            <w:vAlign w:val="center"/>
          </w:tcPr>
          <w:p w:rsidR="003E4B53" w:rsidRPr="00EC4206" w:rsidRDefault="00EC4206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01.10</w:t>
            </w:r>
          </w:p>
        </w:tc>
        <w:tc>
          <w:tcPr>
            <w:tcW w:w="570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0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05" w:type="pct"/>
          </w:tcPr>
          <w:p w:rsidR="003E4B53" w:rsidRPr="00EC4206" w:rsidRDefault="003E4B53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подвижных и спортивных игр для здоровья человека. Ловля мяча. </w:t>
            </w:r>
          </w:p>
        </w:tc>
        <w:tc>
          <w:tcPr>
            <w:tcW w:w="622" w:type="pct"/>
            <w:vAlign w:val="center"/>
          </w:tcPr>
          <w:p w:rsidR="003E4B53" w:rsidRPr="00EC4206" w:rsidRDefault="00EC4206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="003E4B53" w:rsidRPr="00EC4206"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</w:tc>
        <w:tc>
          <w:tcPr>
            <w:tcW w:w="570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876131" w:rsidRPr="00EC4206" w:rsidRDefault="00876131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00" w:type="pct"/>
            <w:vAlign w:val="center"/>
          </w:tcPr>
          <w:p w:rsidR="00876131" w:rsidRPr="00EC4206" w:rsidRDefault="00876131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305" w:type="pct"/>
          </w:tcPr>
          <w:p w:rsidR="00876131" w:rsidRPr="00EC4206" w:rsidRDefault="00876131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Ловля и передача мяча на месте и в движении в парах.</w:t>
            </w:r>
          </w:p>
        </w:tc>
        <w:tc>
          <w:tcPr>
            <w:tcW w:w="622" w:type="pct"/>
            <w:vAlign w:val="center"/>
          </w:tcPr>
          <w:p w:rsidR="00876131" w:rsidRPr="00EC4206" w:rsidRDefault="00EC4206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 w:rsidR="00876131" w:rsidRPr="00EC4206"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</w:tc>
        <w:tc>
          <w:tcPr>
            <w:tcW w:w="570" w:type="pct"/>
            <w:vAlign w:val="center"/>
          </w:tcPr>
          <w:p w:rsidR="00876131" w:rsidRPr="00EC4206" w:rsidRDefault="00876131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876131" w:rsidRPr="00EC4206" w:rsidRDefault="00876131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876131" w:rsidRPr="00EC4206" w:rsidRDefault="00876131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00" w:type="pct"/>
            <w:vAlign w:val="center"/>
          </w:tcPr>
          <w:p w:rsidR="00876131" w:rsidRPr="00EC4206" w:rsidRDefault="00876131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05" w:type="pct"/>
          </w:tcPr>
          <w:p w:rsidR="00876131" w:rsidRPr="00EC4206" w:rsidRDefault="00876131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 xml:space="preserve">Ловля и передача мяча на месте и в </w:t>
            </w: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движении в тройках.</w:t>
            </w:r>
          </w:p>
        </w:tc>
        <w:tc>
          <w:tcPr>
            <w:tcW w:w="622" w:type="pct"/>
            <w:vAlign w:val="center"/>
          </w:tcPr>
          <w:p w:rsidR="00876131" w:rsidRPr="00EC4206" w:rsidRDefault="00EC4206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  <w:r w:rsidR="00876131" w:rsidRPr="00EC4206"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</w:tc>
        <w:tc>
          <w:tcPr>
            <w:tcW w:w="570" w:type="pct"/>
            <w:vAlign w:val="center"/>
          </w:tcPr>
          <w:p w:rsidR="00876131" w:rsidRPr="00EC4206" w:rsidRDefault="00876131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876131" w:rsidRPr="00EC4206" w:rsidRDefault="00876131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876131" w:rsidRPr="00EC4206" w:rsidRDefault="00876131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500" w:type="pct"/>
            <w:vAlign w:val="center"/>
          </w:tcPr>
          <w:p w:rsidR="00876131" w:rsidRPr="00EC4206" w:rsidRDefault="00876131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305" w:type="pct"/>
          </w:tcPr>
          <w:p w:rsidR="00876131" w:rsidRPr="00EC4206" w:rsidRDefault="00876131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Ведение мяча с изменением наплавления шагом.</w:t>
            </w:r>
          </w:p>
        </w:tc>
        <w:tc>
          <w:tcPr>
            <w:tcW w:w="622" w:type="pct"/>
            <w:vAlign w:val="center"/>
          </w:tcPr>
          <w:p w:rsidR="00876131" w:rsidRPr="00EC4206" w:rsidRDefault="00EC4206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876131" w:rsidRPr="00EC4206"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</w:tc>
        <w:tc>
          <w:tcPr>
            <w:tcW w:w="570" w:type="pct"/>
            <w:vAlign w:val="center"/>
          </w:tcPr>
          <w:p w:rsidR="00876131" w:rsidRPr="00EC4206" w:rsidRDefault="00876131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876131" w:rsidRPr="00EC4206" w:rsidRDefault="00876131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876131" w:rsidRPr="00EC4206" w:rsidRDefault="00876131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00" w:type="pct"/>
            <w:vAlign w:val="center"/>
          </w:tcPr>
          <w:p w:rsidR="00876131" w:rsidRPr="00EC4206" w:rsidRDefault="00876131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305" w:type="pct"/>
          </w:tcPr>
          <w:p w:rsidR="00876131" w:rsidRPr="00EC4206" w:rsidRDefault="00876131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Ведение мяча с изменением наплавления бегом.</w:t>
            </w:r>
          </w:p>
        </w:tc>
        <w:tc>
          <w:tcPr>
            <w:tcW w:w="622" w:type="pct"/>
            <w:vAlign w:val="center"/>
          </w:tcPr>
          <w:p w:rsidR="00876131" w:rsidRPr="00EC4206" w:rsidRDefault="00EC4206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876131" w:rsidRPr="00EC4206"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</w:tc>
        <w:tc>
          <w:tcPr>
            <w:tcW w:w="570" w:type="pct"/>
            <w:vAlign w:val="center"/>
          </w:tcPr>
          <w:p w:rsidR="00876131" w:rsidRPr="00EC4206" w:rsidRDefault="00876131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876131" w:rsidRPr="00EC4206" w:rsidRDefault="00876131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0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305" w:type="pct"/>
          </w:tcPr>
          <w:p w:rsidR="003E4B53" w:rsidRPr="00EC4206" w:rsidRDefault="003E4B53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Ведение мяча с изменением наплавления бегом.</w:t>
            </w:r>
          </w:p>
        </w:tc>
        <w:tc>
          <w:tcPr>
            <w:tcW w:w="622" w:type="pct"/>
            <w:vAlign w:val="center"/>
          </w:tcPr>
          <w:p w:rsidR="003E4B53" w:rsidRPr="00EC4206" w:rsidRDefault="00EC4206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="003E4B53" w:rsidRPr="00EC4206"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</w:tc>
        <w:tc>
          <w:tcPr>
            <w:tcW w:w="570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0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305" w:type="pct"/>
          </w:tcPr>
          <w:p w:rsidR="003E4B53" w:rsidRPr="00EC4206" w:rsidRDefault="003E4B53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Броски в кольцо двумя руками снизу.</w:t>
            </w:r>
          </w:p>
        </w:tc>
        <w:tc>
          <w:tcPr>
            <w:tcW w:w="622" w:type="pct"/>
            <w:vAlign w:val="center"/>
          </w:tcPr>
          <w:p w:rsidR="003E4B53" w:rsidRPr="00EC4206" w:rsidRDefault="00EC4206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02.11</w:t>
            </w:r>
          </w:p>
        </w:tc>
        <w:tc>
          <w:tcPr>
            <w:tcW w:w="570" w:type="pct"/>
            <w:tcBorders>
              <w:top w:val="single" w:sz="4" w:space="0" w:color="auto"/>
            </w:tcBorders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876131" w:rsidRPr="00EC4206" w:rsidRDefault="00876131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00" w:type="pct"/>
            <w:vAlign w:val="center"/>
          </w:tcPr>
          <w:p w:rsidR="00876131" w:rsidRPr="00EC4206" w:rsidRDefault="00876131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305" w:type="pct"/>
          </w:tcPr>
          <w:p w:rsidR="00876131" w:rsidRPr="00EC4206" w:rsidRDefault="00876131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Броски в кольцо одной рукой от плеча.</w:t>
            </w:r>
          </w:p>
        </w:tc>
        <w:tc>
          <w:tcPr>
            <w:tcW w:w="622" w:type="pct"/>
            <w:vAlign w:val="center"/>
          </w:tcPr>
          <w:p w:rsidR="00876131" w:rsidRPr="00EC4206" w:rsidRDefault="00EC4206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="00876131" w:rsidRPr="00EC4206"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</w:tc>
        <w:tc>
          <w:tcPr>
            <w:tcW w:w="570" w:type="pct"/>
            <w:vAlign w:val="center"/>
          </w:tcPr>
          <w:p w:rsidR="00876131" w:rsidRPr="00EC4206" w:rsidRDefault="00876131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876131" w:rsidRPr="00EC4206" w:rsidRDefault="00876131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876131" w:rsidRPr="00EC4206" w:rsidRDefault="00876131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00" w:type="pct"/>
            <w:vAlign w:val="center"/>
          </w:tcPr>
          <w:p w:rsidR="00876131" w:rsidRPr="00EC4206" w:rsidRDefault="00876131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305" w:type="pct"/>
          </w:tcPr>
          <w:p w:rsidR="00876131" w:rsidRPr="00EC4206" w:rsidRDefault="00876131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Броски в кольцо одной рукой от плеча.</w:t>
            </w:r>
          </w:p>
        </w:tc>
        <w:tc>
          <w:tcPr>
            <w:tcW w:w="622" w:type="pct"/>
            <w:vAlign w:val="center"/>
          </w:tcPr>
          <w:p w:rsidR="00876131" w:rsidRPr="00EC4206" w:rsidRDefault="00D11E6F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  <w:r w:rsidR="00876131" w:rsidRPr="00EC4206"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</w:tc>
        <w:tc>
          <w:tcPr>
            <w:tcW w:w="570" w:type="pct"/>
            <w:vAlign w:val="center"/>
          </w:tcPr>
          <w:p w:rsidR="00876131" w:rsidRPr="00EC4206" w:rsidRDefault="00876131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876131" w:rsidRPr="00EC4206" w:rsidRDefault="00876131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876131" w:rsidRPr="00EC4206" w:rsidRDefault="00876131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00" w:type="pct"/>
            <w:vAlign w:val="center"/>
          </w:tcPr>
          <w:p w:rsidR="00876131" w:rsidRPr="00EC4206" w:rsidRDefault="00876131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305" w:type="pct"/>
          </w:tcPr>
          <w:p w:rsidR="00876131" w:rsidRPr="00EC4206" w:rsidRDefault="00876131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Броски мяча в кольцо двумя руками от груди.</w:t>
            </w:r>
          </w:p>
        </w:tc>
        <w:tc>
          <w:tcPr>
            <w:tcW w:w="622" w:type="pct"/>
            <w:vAlign w:val="center"/>
          </w:tcPr>
          <w:p w:rsidR="00876131" w:rsidRPr="00EC4206" w:rsidRDefault="00D11E6F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876131" w:rsidRPr="00EC4206"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</w:tc>
        <w:tc>
          <w:tcPr>
            <w:tcW w:w="570" w:type="pct"/>
            <w:vAlign w:val="center"/>
          </w:tcPr>
          <w:p w:rsidR="00876131" w:rsidRPr="00EC4206" w:rsidRDefault="00876131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876131" w:rsidRPr="00EC4206" w:rsidRDefault="00876131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876131" w:rsidRPr="00EC4206" w:rsidRDefault="00876131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00" w:type="pct"/>
            <w:vAlign w:val="center"/>
          </w:tcPr>
          <w:p w:rsidR="00876131" w:rsidRPr="00EC4206" w:rsidRDefault="00876131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305" w:type="pct"/>
          </w:tcPr>
          <w:p w:rsidR="00876131" w:rsidRPr="00EC4206" w:rsidRDefault="00876131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Броски и ловля  мяча в парах на точность.</w:t>
            </w:r>
          </w:p>
        </w:tc>
        <w:tc>
          <w:tcPr>
            <w:tcW w:w="622" w:type="pct"/>
            <w:vAlign w:val="center"/>
          </w:tcPr>
          <w:p w:rsidR="00876131" w:rsidRPr="00EC4206" w:rsidRDefault="00D11E6F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876131" w:rsidRPr="00EC4206"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</w:tc>
        <w:tc>
          <w:tcPr>
            <w:tcW w:w="570" w:type="pct"/>
            <w:vAlign w:val="center"/>
          </w:tcPr>
          <w:p w:rsidR="00876131" w:rsidRPr="00EC4206" w:rsidRDefault="00876131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876131" w:rsidRPr="00EC4206" w:rsidRDefault="00876131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876131" w:rsidRPr="00EC4206" w:rsidRDefault="00876131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00" w:type="pct"/>
            <w:vAlign w:val="center"/>
          </w:tcPr>
          <w:p w:rsidR="00876131" w:rsidRPr="00EC4206" w:rsidRDefault="00876131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305" w:type="pct"/>
          </w:tcPr>
          <w:p w:rsidR="00876131" w:rsidRPr="00EC4206" w:rsidRDefault="00876131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Ведение мяча на месте правой и левой рукой.</w:t>
            </w:r>
          </w:p>
        </w:tc>
        <w:tc>
          <w:tcPr>
            <w:tcW w:w="622" w:type="pct"/>
            <w:vAlign w:val="center"/>
          </w:tcPr>
          <w:p w:rsidR="00876131" w:rsidRPr="00EC4206" w:rsidRDefault="00D11E6F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876131" w:rsidRPr="00EC4206"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</w:tc>
        <w:tc>
          <w:tcPr>
            <w:tcW w:w="570" w:type="pct"/>
            <w:vAlign w:val="center"/>
          </w:tcPr>
          <w:p w:rsidR="00876131" w:rsidRPr="00EC4206" w:rsidRDefault="00876131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876131" w:rsidRPr="00EC4206" w:rsidRDefault="00876131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876131" w:rsidRPr="00EC4206" w:rsidRDefault="00876131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00" w:type="pct"/>
            <w:vAlign w:val="center"/>
          </w:tcPr>
          <w:p w:rsidR="00876131" w:rsidRPr="00EC4206" w:rsidRDefault="00876131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305" w:type="pct"/>
          </w:tcPr>
          <w:p w:rsidR="00876131" w:rsidRPr="00EC4206" w:rsidRDefault="00876131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Ведение мяча правой и левой рукой в движении шагом и бегом.</w:t>
            </w:r>
          </w:p>
        </w:tc>
        <w:tc>
          <w:tcPr>
            <w:tcW w:w="622" w:type="pct"/>
            <w:vAlign w:val="center"/>
          </w:tcPr>
          <w:p w:rsidR="00876131" w:rsidRPr="00EC4206" w:rsidRDefault="00D11E6F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="00876131" w:rsidRPr="00EC4206"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</w:tc>
        <w:tc>
          <w:tcPr>
            <w:tcW w:w="570" w:type="pct"/>
            <w:vAlign w:val="center"/>
          </w:tcPr>
          <w:p w:rsidR="00876131" w:rsidRPr="00EC4206" w:rsidRDefault="00876131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876131" w:rsidRPr="00EC4206" w:rsidRDefault="00876131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0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305" w:type="pct"/>
          </w:tcPr>
          <w:p w:rsidR="003E4B53" w:rsidRPr="00EC4206" w:rsidRDefault="003E4B53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Ловля и передача мяча на месте и в движении по кругу.</w:t>
            </w:r>
          </w:p>
        </w:tc>
        <w:tc>
          <w:tcPr>
            <w:tcW w:w="622" w:type="pct"/>
            <w:vAlign w:val="center"/>
          </w:tcPr>
          <w:p w:rsidR="003E4B53" w:rsidRPr="00EC4206" w:rsidRDefault="00D11E6F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="003E4B53" w:rsidRPr="00EC4206"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</w:tc>
        <w:tc>
          <w:tcPr>
            <w:tcW w:w="570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0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305" w:type="pct"/>
          </w:tcPr>
          <w:p w:rsidR="003E4B53" w:rsidRPr="00EC4206" w:rsidRDefault="003E4B53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Игра в баскетбол.</w:t>
            </w:r>
          </w:p>
        </w:tc>
        <w:tc>
          <w:tcPr>
            <w:tcW w:w="622" w:type="pct"/>
            <w:vAlign w:val="center"/>
          </w:tcPr>
          <w:p w:rsidR="003E4B53" w:rsidRPr="00EC4206" w:rsidRDefault="00D11E6F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3E4B53" w:rsidRPr="00EC4206"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</w:tc>
        <w:tc>
          <w:tcPr>
            <w:tcW w:w="570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0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305" w:type="pct"/>
          </w:tcPr>
          <w:p w:rsidR="003E4B53" w:rsidRPr="00EC4206" w:rsidRDefault="003E4B53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Игра в баскетбол.</w:t>
            </w:r>
          </w:p>
        </w:tc>
        <w:tc>
          <w:tcPr>
            <w:tcW w:w="622" w:type="pct"/>
            <w:vAlign w:val="center"/>
          </w:tcPr>
          <w:p w:rsidR="003E4B53" w:rsidRPr="00EC4206" w:rsidRDefault="00D11E6F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  <w:r w:rsidR="003E4B53" w:rsidRPr="00EC4206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</w:p>
        </w:tc>
        <w:tc>
          <w:tcPr>
            <w:tcW w:w="570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3E4B53" w:rsidRPr="00EC4206" w:rsidTr="00B807A5">
        <w:trPr>
          <w:jc w:val="center"/>
        </w:trPr>
        <w:tc>
          <w:tcPr>
            <w:tcW w:w="5000" w:type="pct"/>
            <w:gridSpan w:val="6"/>
            <w:vAlign w:val="center"/>
          </w:tcPr>
          <w:p w:rsidR="00EC4206" w:rsidRDefault="00EC4206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Гимнастика с основами акробатики </w:t>
            </w:r>
            <w:r w:rsidRPr="00EC420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(15 часов)</w:t>
            </w: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0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05" w:type="pct"/>
          </w:tcPr>
          <w:p w:rsidR="003E4B53" w:rsidRPr="00EC4206" w:rsidRDefault="003E4B53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Техника безопасности на занятиях гимнастикой с элементами акробатики. ОРУ с предметами.</w:t>
            </w:r>
          </w:p>
        </w:tc>
        <w:tc>
          <w:tcPr>
            <w:tcW w:w="622" w:type="pct"/>
            <w:vAlign w:val="center"/>
          </w:tcPr>
          <w:p w:rsidR="003E4B53" w:rsidRPr="00EC4206" w:rsidRDefault="00D11E6F" w:rsidP="00B807A5">
            <w:pPr>
              <w:shd w:val="clear" w:color="auto" w:fill="FFFFFF"/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="003E4B53" w:rsidRPr="00EC4206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</w:p>
        </w:tc>
        <w:tc>
          <w:tcPr>
            <w:tcW w:w="570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0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05" w:type="pct"/>
          </w:tcPr>
          <w:p w:rsidR="003E4B53" w:rsidRPr="00EC4206" w:rsidRDefault="003E4B53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Кувырок вперед, назад, с перекатом стойка на лопатках.</w:t>
            </w:r>
          </w:p>
        </w:tc>
        <w:tc>
          <w:tcPr>
            <w:tcW w:w="622" w:type="pct"/>
            <w:vAlign w:val="center"/>
          </w:tcPr>
          <w:p w:rsidR="003E4B53" w:rsidRPr="00EC4206" w:rsidRDefault="00D11E6F" w:rsidP="00B807A5">
            <w:pPr>
              <w:shd w:val="clear" w:color="auto" w:fill="FFFFFF"/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3E4B53" w:rsidRPr="00EC4206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</w:p>
        </w:tc>
        <w:tc>
          <w:tcPr>
            <w:tcW w:w="570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3E4B53" w:rsidRPr="00EC4206" w:rsidRDefault="003E4B53" w:rsidP="00B807A5">
            <w:pPr>
              <w:tabs>
                <w:tab w:val="left" w:pos="442"/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0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305" w:type="pct"/>
          </w:tcPr>
          <w:p w:rsidR="003E4B53" w:rsidRPr="00EC4206" w:rsidRDefault="003E4B53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Стойка на лопатках.</w:t>
            </w:r>
          </w:p>
        </w:tc>
        <w:tc>
          <w:tcPr>
            <w:tcW w:w="622" w:type="pct"/>
            <w:vAlign w:val="center"/>
          </w:tcPr>
          <w:p w:rsidR="003E4B53" w:rsidRPr="00EC4206" w:rsidRDefault="00D11E6F" w:rsidP="00B807A5">
            <w:pPr>
              <w:shd w:val="clear" w:color="auto" w:fill="FFFFFF"/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3E4B53" w:rsidRPr="00EC4206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</w:p>
        </w:tc>
        <w:tc>
          <w:tcPr>
            <w:tcW w:w="570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3E4B53" w:rsidRPr="00EC4206" w:rsidRDefault="003E4B53" w:rsidP="00B807A5">
            <w:pPr>
              <w:tabs>
                <w:tab w:val="left" w:pos="292"/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0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05" w:type="pct"/>
          </w:tcPr>
          <w:p w:rsidR="003E4B53" w:rsidRPr="00EC4206" w:rsidRDefault="003E4B53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 xml:space="preserve">«Мост» из </w:t>
            </w:r>
            <w:proofErr w:type="gramStart"/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положения</w:t>
            </w:r>
            <w:proofErr w:type="gramEnd"/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 xml:space="preserve"> лёжа на спине.</w:t>
            </w:r>
          </w:p>
        </w:tc>
        <w:tc>
          <w:tcPr>
            <w:tcW w:w="622" w:type="pct"/>
            <w:vAlign w:val="center"/>
          </w:tcPr>
          <w:p w:rsidR="003E4B53" w:rsidRPr="00EC4206" w:rsidRDefault="00D11E6F" w:rsidP="00B807A5">
            <w:pPr>
              <w:shd w:val="clear" w:color="auto" w:fill="FFFFFF"/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3E4B53" w:rsidRPr="00EC4206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</w:p>
        </w:tc>
        <w:tc>
          <w:tcPr>
            <w:tcW w:w="570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0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305" w:type="pct"/>
          </w:tcPr>
          <w:p w:rsidR="003E4B53" w:rsidRPr="00EC4206" w:rsidRDefault="003E4B53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Вис на согнутых руках.</w:t>
            </w:r>
          </w:p>
        </w:tc>
        <w:tc>
          <w:tcPr>
            <w:tcW w:w="622" w:type="pct"/>
            <w:vAlign w:val="center"/>
          </w:tcPr>
          <w:p w:rsidR="003E4B53" w:rsidRPr="00EC4206" w:rsidRDefault="00D11E6F" w:rsidP="00B807A5">
            <w:pPr>
              <w:shd w:val="clear" w:color="auto" w:fill="FFFFFF"/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="003E4B53" w:rsidRPr="00EC4206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</w:p>
        </w:tc>
        <w:tc>
          <w:tcPr>
            <w:tcW w:w="570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0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305" w:type="pct"/>
          </w:tcPr>
          <w:p w:rsidR="003E4B53" w:rsidRPr="00EC4206" w:rsidRDefault="003E4B53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Лазанье по гимнастической стенке и висы.</w:t>
            </w:r>
          </w:p>
        </w:tc>
        <w:tc>
          <w:tcPr>
            <w:tcW w:w="622" w:type="pct"/>
            <w:vAlign w:val="center"/>
          </w:tcPr>
          <w:p w:rsidR="003E4B53" w:rsidRPr="00EC4206" w:rsidRDefault="00D11E6F" w:rsidP="00B807A5">
            <w:pPr>
              <w:shd w:val="clear" w:color="auto" w:fill="FFFFFF"/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="003E4B53" w:rsidRPr="00EC4206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</w:p>
        </w:tc>
        <w:tc>
          <w:tcPr>
            <w:tcW w:w="570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0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305" w:type="pct"/>
          </w:tcPr>
          <w:p w:rsidR="003E4B53" w:rsidRPr="00EC4206" w:rsidRDefault="003E4B53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Режим дня. Акробатическая комбинация.</w:t>
            </w:r>
          </w:p>
        </w:tc>
        <w:tc>
          <w:tcPr>
            <w:tcW w:w="622" w:type="pct"/>
            <w:vAlign w:val="center"/>
          </w:tcPr>
          <w:p w:rsidR="003E4B53" w:rsidRPr="00EC4206" w:rsidRDefault="00D11E6F" w:rsidP="00B807A5">
            <w:pPr>
              <w:shd w:val="clear" w:color="auto" w:fill="FFFFFF"/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11.01</w:t>
            </w:r>
          </w:p>
        </w:tc>
        <w:tc>
          <w:tcPr>
            <w:tcW w:w="570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0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305" w:type="pct"/>
          </w:tcPr>
          <w:p w:rsidR="003E4B53" w:rsidRPr="00EC4206" w:rsidRDefault="003E4B53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Лазание по наклонной скамейке в упоре лёжа, подтягиваясь руками.</w:t>
            </w:r>
          </w:p>
        </w:tc>
        <w:tc>
          <w:tcPr>
            <w:tcW w:w="622" w:type="pct"/>
            <w:vAlign w:val="center"/>
          </w:tcPr>
          <w:p w:rsidR="003E4B53" w:rsidRPr="00EC4206" w:rsidRDefault="00D11E6F" w:rsidP="00B807A5">
            <w:pPr>
              <w:shd w:val="clear" w:color="auto" w:fill="FFFFFF"/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3E4B53" w:rsidRPr="00EC4206">
              <w:rPr>
                <w:rFonts w:ascii="Times New Roman" w:eastAsia="Times New Roman" w:hAnsi="Times New Roman" w:cs="Times New Roman"/>
                <w:lang w:eastAsia="ru-RU"/>
              </w:rPr>
              <w:t>.01</w:t>
            </w:r>
          </w:p>
        </w:tc>
        <w:tc>
          <w:tcPr>
            <w:tcW w:w="570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0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305" w:type="pct"/>
          </w:tcPr>
          <w:p w:rsidR="003E4B53" w:rsidRPr="00EC4206" w:rsidRDefault="003E4B53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напряжения и расслабления мышц. </w:t>
            </w:r>
          </w:p>
        </w:tc>
        <w:tc>
          <w:tcPr>
            <w:tcW w:w="622" w:type="pct"/>
            <w:vAlign w:val="center"/>
          </w:tcPr>
          <w:p w:rsidR="003E4B53" w:rsidRPr="00EC4206" w:rsidRDefault="00D11E6F" w:rsidP="00B807A5">
            <w:pPr>
              <w:shd w:val="clear" w:color="auto" w:fill="FFFFFF"/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3E4B53" w:rsidRPr="00EC4206">
              <w:rPr>
                <w:rFonts w:ascii="Times New Roman" w:eastAsia="Times New Roman" w:hAnsi="Times New Roman" w:cs="Times New Roman"/>
                <w:lang w:eastAsia="ru-RU"/>
              </w:rPr>
              <w:t>.01</w:t>
            </w:r>
          </w:p>
        </w:tc>
        <w:tc>
          <w:tcPr>
            <w:tcW w:w="570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0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305" w:type="pct"/>
          </w:tcPr>
          <w:p w:rsidR="003E4B53" w:rsidRPr="00EC4206" w:rsidRDefault="003E4B53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Строение, перестроение.</w:t>
            </w:r>
          </w:p>
        </w:tc>
        <w:tc>
          <w:tcPr>
            <w:tcW w:w="622" w:type="pct"/>
            <w:vAlign w:val="center"/>
          </w:tcPr>
          <w:p w:rsidR="003E4B53" w:rsidRPr="00EC4206" w:rsidRDefault="00D11E6F" w:rsidP="00B807A5">
            <w:pPr>
              <w:shd w:val="clear" w:color="auto" w:fill="FFFFFF"/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="003E4B53" w:rsidRPr="00EC4206">
              <w:rPr>
                <w:rFonts w:ascii="Times New Roman" w:eastAsia="Times New Roman" w:hAnsi="Times New Roman" w:cs="Times New Roman"/>
                <w:lang w:eastAsia="ru-RU"/>
              </w:rPr>
              <w:t>.01</w:t>
            </w:r>
          </w:p>
        </w:tc>
        <w:tc>
          <w:tcPr>
            <w:tcW w:w="570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0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305" w:type="pct"/>
          </w:tcPr>
          <w:p w:rsidR="003E4B53" w:rsidRPr="00EC4206" w:rsidRDefault="003E4B53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Танцевальные шаги.</w:t>
            </w:r>
          </w:p>
        </w:tc>
        <w:tc>
          <w:tcPr>
            <w:tcW w:w="622" w:type="pct"/>
            <w:vAlign w:val="center"/>
          </w:tcPr>
          <w:p w:rsidR="003E4B53" w:rsidRPr="00EC4206" w:rsidRDefault="00D11E6F" w:rsidP="00B807A5">
            <w:pPr>
              <w:shd w:val="clear" w:color="auto" w:fill="FFFFFF"/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="003E4B53" w:rsidRPr="00EC4206">
              <w:rPr>
                <w:rFonts w:ascii="Times New Roman" w:eastAsia="Times New Roman" w:hAnsi="Times New Roman" w:cs="Times New Roman"/>
                <w:lang w:eastAsia="ru-RU"/>
              </w:rPr>
              <w:t>.01</w:t>
            </w:r>
          </w:p>
        </w:tc>
        <w:tc>
          <w:tcPr>
            <w:tcW w:w="570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0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305" w:type="pct"/>
          </w:tcPr>
          <w:p w:rsidR="003E4B53" w:rsidRPr="00EC4206" w:rsidRDefault="003E4B53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right="114" w:firstLine="3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Танцевальные шаги.</w:t>
            </w:r>
          </w:p>
        </w:tc>
        <w:tc>
          <w:tcPr>
            <w:tcW w:w="622" w:type="pct"/>
            <w:vAlign w:val="center"/>
          </w:tcPr>
          <w:p w:rsidR="003E4B53" w:rsidRPr="00EC4206" w:rsidRDefault="00D11E6F" w:rsidP="00B807A5">
            <w:pPr>
              <w:shd w:val="clear" w:color="auto" w:fill="FFFFFF"/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="003E4B53" w:rsidRPr="00EC4206">
              <w:rPr>
                <w:rFonts w:ascii="Times New Roman" w:eastAsia="Times New Roman" w:hAnsi="Times New Roman" w:cs="Times New Roman"/>
                <w:lang w:eastAsia="ru-RU"/>
              </w:rPr>
              <w:t>.01</w:t>
            </w:r>
          </w:p>
        </w:tc>
        <w:tc>
          <w:tcPr>
            <w:tcW w:w="570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0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305" w:type="pct"/>
          </w:tcPr>
          <w:p w:rsidR="003E4B53" w:rsidRPr="00EC4206" w:rsidRDefault="003E4B53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right="114" w:firstLine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Прыжки через скакалку.</w:t>
            </w:r>
          </w:p>
        </w:tc>
        <w:tc>
          <w:tcPr>
            <w:tcW w:w="622" w:type="pct"/>
            <w:vAlign w:val="center"/>
          </w:tcPr>
          <w:p w:rsidR="003E4B53" w:rsidRPr="00EC4206" w:rsidRDefault="00D11E6F" w:rsidP="00B807A5">
            <w:pPr>
              <w:shd w:val="clear" w:color="auto" w:fill="FFFFFF"/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01.02</w:t>
            </w:r>
          </w:p>
        </w:tc>
        <w:tc>
          <w:tcPr>
            <w:tcW w:w="570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0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305" w:type="pct"/>
          </w:tcPr>
          <w:p w:rsidR="003E4B53" w:rsidRPr="00EC4206" w:rsidRDefault="003E4B53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right="114" w:firstLine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Прыжки через скакалку.</w:t>
            </w:r>
          </w:p>
        </w:tc>
        <w:tc>
          <w:tcPr>
            <w:tcW w:w="622" w:type="pct"/>
            <w:vAlign w:val="center"/>
          </w:tcPr>
          <w:p w:rsidR="003E4B53" w:rsidRPr="00EC4206" w:rsidRDefault="00D11E6F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  <w:r w:rsidR="003E4B53" w:rsidRPr="00EC4206">
              <w:rPr>
                <w:rFonts w:ascii="Times New Roman" w:eastAsia="Times New Roman" w:hAnsi="Times New Roman" w:cs="Times New Roman"/>
                <w:lang w:eastAsia="ru-RU"/>
              </w:rPr>
              <w:t>.02</w:t>
            </w:r>
          </w:p>
        </w:tc>
        <w:tc>
          <w:tcPr>
            <w:tcW w:w="570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0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305" w:type="pct"/>
          </w:tcPr>
          <w:p w:rsidR="003E4B53" w:rsidRPr="00EC4206" w:rsidRDefault="003E4B53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right="114" w:firstLine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Упражнения на снаряде.</w:t>
            </w:r>
          </w:p>
        </w:tc>
        <w:tc>
          <w:tcPr>
            <w:tcW w:w="622" w:type="pct"/>
            <w:vAlign w:val="center"/>
          </w:tcPr>
          <w:p w:rsidR="003E4B53" w:rsidRPr="00EC4206" w:rsidRDefault="00D11E6F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 w:rsidR="003E4B53" w:rsidRPr="00EC4206">
              <w:rPr>
                <w:rFonts w:ascii="Times New Roman" w:eastAsia="Times New Roman" w:hAnsi="Times New Roman" w:cs="Times New Roman"/>
                <w:lang w:eastAsia="ru-RU"/>
              </w:rPr>
              <w:t>.02</w:t>
            </w:r>
          </w:p>
        </w:tc>
        <w:tc>
          <w:tcPr>
            <w:tcW w:w="570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4B53" w:rsidRPr="00EC4206" w:rsidTr="00B807A5">
        <w:trPr>
          <w:jc w:val="center"/>
        </w:trPr>
        <w:tc>
          <w:tcPr>
            <w:tcW w:w="5000" w:type="pct"/>
            <w:gridSpan w:val="6"/>
            <w:vAlign w:val="center"/>
          </w:tcPr>
          <w:p w:rsidR="00EC4206" w:rsidRDefault="00EC4206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Подвижные и спортивные игры </w:t>
            </w:r>
            <w:r w:rsidRPr="00EC420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(18 часов)</w:t>
            </w: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0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05" w:type="pct"/>
          </w:tcPr>
          <w:p w:rsidR="003E4B53" w:rsidRPr="00EC4206" w:rsidRDefault="003E4B53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Техника безопасности  </w:t>
            </w: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 xml:space="preserve">при проведении подвижных игр.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:rsidR="003E4B53" w:rsidRPr="00EC4206" w:rsidRDefault="00D11E6F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3E4B53" w:rsidRPr="00EC4206">
              <w:rPr>
                <w:rFonts w:ascii="Times New Roman" w:eastAsia="Times New Roman" w:hAnsi="Times New Roman" w:cs="Times New Roman"/>
                <w:lang w:eastAsia="ru-RU"/>
              </w:rPr>
              <w:t>.02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93" w:type="pct"/>
            <w:tcBorders>
              <w:bottom w:val="single" w:sz="4" w:space="0" w:color="auto"/>
            </w:tcBorders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0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05" w:type="pct"/>
          </w:tcPr>
          <w:p w:rsidR="003E4B53" w:rsidRPr="00EC4206" w:rsidRDefault="003E4B53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Стойка и перемещение в стойке на согнутых в коленном суставе ногах.</w:t>
            </w:r>
          </w:p>
        </w:tc>
        <w:tc>
          <w:tcPr>
            <w:tcW w:w="622" w:type="pct"/>
            <w:tcBorders>
              <w:top w:val="single" w:sz="4" w:space="0" w:color="auto"/>
            </w:tcBorders>
            <w:vAlign w:val="center"/>
          </w:tcPr>
          <w:p w:rsidR="003E4B53" w:rsidRPr="00EC4206" w:rsidRDefault="00D11E6F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3E4B53" w:rsidRPr="00EC4206">
              <w:rPr>
                <w:rFonts w:ascii="Times New Roman" w:eastAsia="Times New Roman" w:hAnsi="Times New Roman" w:cs="Times New Roman"/>
                <w:lang w:eastAsia="ru-RU"/>
              </w:rPr>
              <w:t>.02</w:t>
            </w:r>
          </w:p>
        </w:tc>
        <w:tc>
          <w:tcPr>
            <w:tcW w:w="570" w:type="pct"/>
            <w:tcBorders>
              <w:top w:val="single" w:sz="4" w:space="0" w:color="auto"/>
            </w:tcBorders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</w:tcBorders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0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305" w:type="pct"/>
          </w:tcPr>
          <w:p w:rsidR="003E4B53" w:rsidRPr="00EC4206" w:rsidRDefault="003E4B53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Ловля мяча в движении.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:rsidR="003E4B53" w:rsidRPr="00EC4206" w:rsidRDefault="00D11E6F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3E4B53" w:rsidRPr="00EC4206">
              <w:rPr>
                <w:rFonts w:ascii="Times New Roman" w:eastAsia="Times New Roman" w:hAnsi="Times New Roman" w:cs="Times New Roman"/>
                <w:lang w:eastAsia="ru-RU"/>
              </w:rPr>
              <w:t>.02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0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05" w:type="pct"/>
          </w:tcPr>
          <w:p w:rsidR="003E4B53" w:rsidRPr="00EC4206" w:rsidRDefault="003E4B53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Ловля и передача мяча двумя руками от груди.</w:t>
            </w:r>
          </w:p>
        </w:tc>
        <w:tc>
          <w:tcPr>
            <w:tcW w:w="622" w:type="pct"/>
            <w:tcBorders>
              <w:top w:val="single" w:sz="4" w:space="0" w:color="auto"/>
            </w:tcBorders>
            <w:vAlign w:val="center"/>
          </w:tcPr>
          <w:p w:rsidR="003E4B53" w:rsidRPr="00EC4206" w:rsidRDefault="00D11E6F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</w:t>
            </w:r>
            <w:r w:rsidR="003E4B53" w:rsidRPr="00EC4206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70" w:type="pct"/>
            <w:tcBorders>
              <w:top w:val="single" w:sz="4" w:space="0" w:color="auto"/>
            </w:tcBorders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0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305" w:type="pct"/>
          </w:tcPr>
          <w:p w:rsidR="003E4B53" w:rsidRPr="00EC4206" w:rsidRDefault="003E4B53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Ловля и передача мяча двумя руками с отскоком от пола.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:rsidR="003E4B53" w:rsidRPr="00EC4206" w:rsidRDefault="00D11E6F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="003E4B53" w:rsidRPr="00EC4206">
              <w:rPr>
                <w:rFonts w:ascii="Times New Roman" w:eastAsia="Times New Roman" w:hAnsi="Times New Roman" w:cs="Times New Roman"/>
                <w:lang w:eastAsia="ru-RU"/>
              </w:rPr>
              <w:t>.02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93" w:type="pct"/>
            <w:tcBorders>
              <w:bottom w:val="single" w:sz="4" w:space="0" w:color="auto"/>
            </w:tcBorders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0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305" w:type="pct"/>
          </w:tcPr>
          <w:p w:rsidR="003E4B53" w:rsidRPr="00EC4206" w:rsidRDefault="003E4B53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 xml:space="preserve">Ловля и передача мяча после </w:t>
            </w: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подбрасывания над собой.</w:t>
            </w:r>
          </w:p>
        </w:tc>
        <w:tc>
          <w:tcPr>
            <w:tcW w:w="622" w:type="pct"/>
            <w:tcBorders>
              <w:top w:val="single" w:sz="4" w:space="0" w:color="auto"/>
            </w:tcBorders>
            <w:vAlign w:val="center"/>
          </w:tcPr>
          <w:p w:rsidR="003E4B53" w:rsidRPr="00EC4206" w:rsidRDefault="00D11E6F" w:rsidP="00B80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01</w:t>
            </w:r>
            <w:r w:rsidR="00672C20" w:rsidRPr="00EC4206">
              <w:rPr>
                <w:rFonts w:ascii="Times New Roman" w:eastAsia="Times New Roman" w:hAnsi="Times New Roman" w:cs="Times New Roman"/>
                <w:lang w:eastAsia="ru-RU"/>
              </w:rPr>
              <w:t>.03</w:t>
            </w:r>
          </w:p>
        </w:tc>
        <w:tc>
          <w:tcPr>
            <w:tcW w:w="570" w:type="pct"/>
            <w:tcBorders>
              <w:top w:val="single" w:sz="4" w:space="0" w:color="auto"/>
            </w:tcBorders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</w:tcBorders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47</w:t>
            </w:r>
          </w:p>
        </w:tc>
        <w:tc>
          <w:tcPr>
            <w:tcW w:w="50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305" w:type="pct"/>
          </w:tcPr>
          <w:p w:rsidR="003E4B53" w:rsidRPr="00EC4206" w:rsidRDefault="003E4B53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Ловля мяча на месте в паре.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:rsidR="003E4B53" w:rsidRPr="00EC4206" w:rsidRDefault="00D11E6F" w:rsidP="00B80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  <w:r w:rsidR="003E4B53" w:rsidRPr="00EC4206">
              <w:rPr>
                <w:rFonts w:ascii="Times New Roman" w:eastAsia="Times New Roman" w:hAnsi="Times New Roman" w:cs="Times New Roman"/>
                <w:lang w:eastAsia="ru-RU"/>
              </w:rPr>
              <w:t>.03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93" w:type="pct"/>
            <w:tcBorders>
              <w:bottom w:val="single" w:sz="4" w:space="0" w:color="auto"/>
            </w:tcBorders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907C2" w:rsidRPr="00EC4206" w:rsidTr="00B807A5">
        <w:trPr>
          <w:jc w:val="center"/>
        </w:trPr>
        <w:tc>
          <w:tcPr>
            <w:tcW w:w="410" w:type="pct"/>
            <w:vAlign w:val="center"/>
          </w:tcPr>
          <w:p w:rsidR="009907C2" w:rsidRPr="00EC4206" w:rsidRDefault="009907C2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500" w:type="pct"/>
            <w:vAlign w:val="center"/>
          </w:tcPr>
          <w:p w:rsidR="009907C2" w:rsidRPr="00EC4206" w:rsidRDefault="009907C2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305" w:type="pct"/>
          </w:tcPr>
          <w:p w:rsidR="009907C2" w:rsidRPr="00EC4206" w:rsidRDefault="009907C2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Ловля и передача мяча на месте в треугольниках.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</w:tcBorders>
            <w:vAlign w:val="center"/>
          </w:tcPr>
          <w:p w:rsidR="009907C2" w:rsidRPr="00EC4206" w:rsidRDefault="009907C2" w:rsidP="00B80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.03</w:t>
            </w:r>
          </w:p>
        </w:tc>
        <w:tc>
          <w:tcPr>
            <w:tcW w:w="570" w:type="pct"/>
            <w:tcBorders>
              <w:top w:val="single" w:sz="4" w:space="0" w:color="auto"/>
            </w:tcBorders>
            <w:vAlign w:val="center"/>
          </w:tcPr>
          <w:p w:rsidR="009907C2" w:rsidRPr="00EC4206" w:rsidRDefault="009907C2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</w:tcBorders>
            <w:vAlign w:val="center"/>
          </w:tcPr>
          <w:p w:rsidR="009907C2" w:rsidRPr="00EC4206" w:rsidRDefault="009907C2" w:rsidP="00B80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.03</w:t>
            </w:r>
          </w:p>
        </w:tc>
      </w:tr>
      <w:tr w:rsidR="009907C2" w:rsidRPr="00EC4206" w:rsidTr="00B807A5">
        <w:trPr>
          <w:jc w:val="center"/>
        </w:trPr>
        <w:tc>
          <w:tcPr>
            <w:tcW w:w="410" w:type="pct"/>
            <w:vAlign w:val="center"/>
          </w:tcPr>
          <w:p w:rsidR="009907C2" w:rsidRPr="00EC4206" w:rsidRDefault="009907C2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500" w:type="pct"/>
            <w:vAlign w:val="center"/>
          </w:tcPr>
          <w:p w:rsidR="009907C2" w:rsidRPr="00EC4206" w:rsidRDefault="009907C2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305" w:type="pct"/>
          </w:tcPr>
          <w:p w:rsidR="009907C2" w:rsidRPr="00EC4206" w:rsidRDefault="009907C2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Ловля и передача мяча на месте в квадратах.</w:t>
            </w:r>
          </w:p>
        </w:tc>
        <w:tc>
          <w:tcPr>
            <w:tcW w:w="622" w:type="pct"/>
            <w:vMerge/>
            <w:vAlign w:val="center"/>
          </w:tcPr>
          <w:p w:rsidR="009907C2" w:rsidRPr="00EC4206" w:rsidRDefault="009907C2" w:rsidP="00B80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0" w:type="pct"/>
            <w:vAlign w:val="center"/>
          </w:tcPr>
          <w:p w:rsidR="009907C2" w:rsidRPr="00EC4206" w:rsidRDefault="009907C2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9907C2" w:rsidRPr="00EC4206" w:rsidRDefault="009907C2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0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2305" w:type="pct"/>
          </w:tcPr>
          <w:p w:rsidR="003E4B53" w:rsidRPr="00EC4206" w:rsidRDefault="003E4B53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Передача мяча двумя руками.</w:t>
            </w:r>
          </w:p>
        </w:tc>
        <w:tc>
          <w:tcPr>
            <w:tcW w:w="622" w:type="pct"/>
            <w:vAlign w:val="center"/>
          </w:tcPr>
          <w:p w:rsidR="003E4B53" w:rsidRPr="00EC4206" w:rsidRDefault="00D11E6F" w:rsidP="00B80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3E4B53" w:rsidRPr="00EC4206">
              <w:rPr>
                <w:rFonts w:ascii="Times New Roman" w:eastAsia="Times New Roman" w:hAnsi="Times New Roman" w:cs="Times New Roman"/>
                <w:lang w:eastAsia="ru-RU"/>
              </w:rPr>
              <w:t>.03</w:t>
            </w:r>
          </w:p>
        </w:tc>
        <w:tc>
          <w:tcPr>
            <w:tcW w:w="570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50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val="en-US" w:eastAsia="ru-RU"/>
              </w:rPr>
              <w:t>11</w:t>
            </w:r>
          </w:p>
        </w:tc>
        <w:tc>
          <w:tcPr>
            <w:tcW w:w="2305" w:type="pct"/>
          </w:tcPr>
          <w:p w:rsidR="003E4B53" w:rsidRPr="00EC4206" w:rsidRDefault="003E4B53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Передача мяча одной рукой слева.</w:t>
            </w:r>
          </w:p>
        </w:tc>
        <w:tc>
          <w:tcPr>
            <w:tcW w:w="622" w:type="pct"/>
            <w:vAlign w:val="center"/>
          </w:tcPr>
          <w:p w:rsidR="003E4B53" w:rsidRPr="00EC4206" w:rsidRDefault="00D11E6F" w:rsidP="00B80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3E4B53" w:rsidRPr="00EC4206">
              <w:rPr>
                <w:rFonts w:ascii="Times New Roman" w:eastAsia="Times New Roman" w:hAnsi="Times New Roman" w:cs="Times New Roman"/>
                <w:lang w:eastAsia="ru-RU"/>
              </w:rPr>
              <w:t>.03</w:t>
            </w:r>
          </w:p>
        </w:tc>
        <w:tc>
          <w:tcPr>
            <w:tcW w:w="570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0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val="en-US" w:eastAsia="ru-RU"/>
              </w:rPr>
              <w:t>12</w:t>
            </w:r>
          </w:p>
        </w:tc>
        <w:tc>
          <w:tcPr>
            <w:tcW w:w="2305" w:type="pct"/>
          </w:tcPr>
          <w:p w:rsidR="003E4B53" w:rsidRPr="00EC4206" w:rsidRDefault="003E4B53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Передача мяча одной рукой справа.</w:t>
            </w:r>
          </w:p>
        </w:tc>
        <w:tc>
          <w:tcPr>
            <w:tcW w:w="622" w:type="pct"/>
            <w:vAlign w:val="center"/>
          </w:tcPr>
          <w:p w:rsidR="003E4B53" w:rsidRPr="00EC4206" w:rsidRDefault="00D11E6F" w:rsidP="00B80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="003E4B53" w:rsidRPr="00EC4206">
              <w:rPr>
                <w:rFonts w:ascii="Times New Roman" w:eastAsia="Times New Roman" w:hAnsi="Times New Roman" w:cs="Times New Roman"/>
                <w:lang w:eastAsia="ru-RU"/>
              </w:rPr>
              <w:t>.03</w:t>
            </w:r>
          </w:p>
        </w:tc>
        <w:tc>
          <w:tcPr>
            <w:tcW w:w="570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50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val="en-US" w:eastAsia="ru-RU"/>
              </w:rPr>
              <w:t>13</w:t>
            </w:r>
          </w:p>
        </w:tc>
        <w:tc>
          <w:tcPr>
            <w:tcW w:w="2305" w:type="pct"/>
          </w:tcPr>
          <w:p w:rsidR="003E4B53" w:rsidRPr="00EC4206" w:rsidRDefault="003E4B53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Эстафеты с ведением и передачей мяча.</w:t>
            </w:r>
          </w:p>
        </w:tc>
        <w:tc>
          <w:tcPr>
            <w:tcW w:w="622" w:type="pct"/>
            <w:vAlign w:val="center"/>
          </w:tcPr>
          <w:p w:rsidR="003E4B53" w:rsidRPr="00EC4206" w:rsidRDefault="00D11E6F" w:rsidP="00B80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  <w:r w:rsidR="00672C20" w:rsidRPr="00EC4206">
              <w:rPr>
                <w:rFonts w:ascii="Times New Roman" w:eastAsia="Times New Roman" w:hAnsi="Times New Roman" w:cs="Times New Roman"/>
                <w:lang w:eastAsia="ru-RU"/>
              </w:rPr>
              <w:t>.04</w:t>
            </w:r>
          </w:p>
        </w:tc>
        <w:tc>
          <w:tcPr>
            <w:tcW w:w="570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0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val="en-US" w:eastAsia="ru-RU"/>
              </w:rPr>
              <w:t>14</w:t>
            </w:r>
          </w:p>
        </w:tc>
        <w:tc>
          <w:tcPr>
            <w:tcW w:w="2305" w:type="pct"/>
          </w:tcPr>
          <w:p w:rsidR="003E4B53" w:rsidRPr="00EC4206" w:rsidRDefault="003E4B53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Эстафеты с ведением и передачей мяча.</w:t>
            </w:r>
          </w:p>
        </w:tc>
        <w:tc>
          <w:tcPr>
            <w:tcW w:w="622" w:type="pct"/>
            <w:vAlign w:val="center"/>
          </w:tcPr>
          <w:p w:rsidR="003E4B53" w:rsidRPr="00EC4206" w:rsidRDefault="00D11E6F" w:rsidP="00B80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="003E4B53" w:rsidRPr="00EC4206">
              <w:rPr>
                <w:rFonts w:ascii="Times New Roman" w:eastAsia="Times New Roman" w:hAnsi="Times New Roman" w:cs="Times New Roman"/>
                <w:lang w:eastAsia="ru-RU"/>
              </w:rPr>
              <w:t>.04</w:t>
            </w:r>
          </w:p>
        </w:tc>
        <w:tc>
          <w:tcPr>
            <w:tcW w:w="570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0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</w:p>
        </w:tc>
        <w:tc>
          <w:tcPr>
            <w:tcW w:w="2305" w:type="pct"/>
          </w:tcPr>
          <w:p w:rsidR="003E4B53" w:rsidRPr="00EC4206" w:rsidRDefault="003E4B53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Игра в баскетбол.</w:t>
            </w:r>
          </w:p>
        </w:tc>
        <w:tc>
          <w:tcPr>
            <w:tcW w:w="622" w:type="pct"/>
            <w:vAlign w:val="center"/>
          </w:tcPr>
          <w:p w:rsidR="003E4B53" w:rsidRPr="00EC4206" w:rsidRDefault="00D11E6F" w:rsidP="00B80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 w:rsidR="003E4B53" w:rsidRPr="00EC4206">
              <w:rPr>
                <w:rFonts w:ascii="Times New Roman" w:eastAsia="Times New Roman" w:hAnsi="Times New Roman" w:cs="Times New Roman"/>
                <w:lang w:eastAsia="ru-RU"/>
              </w:rPr>
              <w:t>.04</w:t>
            </w:r>
          </w:p>
        </w:tc>
        <w:tc>
          <w:tcPr>
            <w:tcW w:w="570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50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val="en-US" w:eastAsia="ru-RU"/>
              </w:rPr>
              <w:t>16</w:t>
            </w:r>
          </w:p>
        </w:tc>
        <w:tc>
          <w:tcPr>
            <w:tcW w:w="2305" w:type="pct"/>
          </w:tcPr>
          <w:p w:rsidR="003E4B53" w:rsidRPr="00EC4206" w:rsidRDefault="003E4B53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Игра в гандбол.</w:t>
            </w:r>
          </w:p>
        </w:tc>
        <w:tc>
          <w:tcPr>
            <w:tcW w:w="622" w:type="pct"/>
            <w:vAlign w:val="center"/>
          </w:tcPr>
          <w:p w:rsidR="003E4B53" w:rsidRPr="00EC4206" w:rsidRDefault="00D11E6F" w:rsidP="00B80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3E4B53" w:rsidRPr="00EC4206">
              <w:rPr>
                <w:rFonts w:ascii="Times New Roman" w:eastAsia="Times New Roman" w:hAnsi="Times New Roman" w:cs="Times New Roman"/>
                <w:lang w:eastAsia="ru-RU"/>
              </w:rPr>
              <w:t>.04</w:t>
            </w:r>
          </w:p>
        </w:tc>
        <w:tc>
          <w:tcPr>
            <w:tcW w:w="570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0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val="en-US" w:eastAsia="ru-RU"/>
              </w:rPr>
              <w:t>17</w:t>
            </w:r>
          </w:p>
        </w:tc>
        <w:tc>
          <w:tcPr>
            <w:tcW w:w="2305" w:type="pct"/>
          </w:tcPr>
          <w:p w:rsidR="003E4B53" w:rsidRPr="00EC4206" w:rsidRDefault="003E4B53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Игра в футбол.</w:t>
            </w:r>
          </w:p>
        </w:tc>
        <w:tc>
          <w:tcPr>
            <w:tcW w:w="622" w:type="pct"/>
            <w:vAlign w:val="center"/>
          </w:tcPr>
          <w:p w:rsidR="003E4B53" w:rsidRPr="00EC4206" w:rsidRDefault="00D11E6F" w:rsidP="00B80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3E4B53" w:rsidRPr="00EC4206">
              <w:rPr>
                <w:rFonts w:ascii="Times New Roman" w:eastAsia="Times New Roman" w:hAnsi="Times New Roman" w:cs="Times New Roman"/>
                <w:lang w:eastAsia="ru-RU"/>
              </w:rPr>
              <w:t>.04</w:t>
            </w:r>
          </w:p>
        </w:tc>
        <w:tc>
          <w:tcPr>
            <w:tcW w:w="570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0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val="en-US" w:eastAsia="ru-RU"/>
              </w:rPr>
              <w:t>18</w:t>
            </w:r>
          </w:p>
        </w:tc>
        <w:tc>
          <w:tcPr>
            <w:tcW w:w="2305" w:type="pct"/>
          </w:tcPr>
          <w:p w:rsidR="003E4B53" w:rsidRPr="00EC4206" w:rsidRDefault="003E4B53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Подвижные игры с элементами спортивных игр.</w:t>
            </w:r>
          </w:p>
        </w:tc>
        <w:tc>
          <w:tcPr>
            <w:tcW w:w="622" w:type="pct"/>
            <w:vAlign w:val="center"/>
          </w:tcPr>
          <w:p w:rsidR="003E4B53" w:rsidRPr="00EC4206" w:rsidRDefault="00D11E6F" w:rsidP="00B80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3E4B53" w:rsidRPr="00EC4206">
              <w:rPr>
                <w:rFonts w:ascii="Times New Roman" w:eastAsia="Times New Roman" w:hAnsi="Times New Roman" w:cs="Times New Roman"/>
                <w:lang w:eastAsia="ru-RU"/>
              </w:rPr>
              <w:t>.04</w:t>
            </w:r>
          </w:p>
        </w:tc>
        <w:tc>
          <w:tcPr>
            <w:tcW w:w="570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4B53" w:rsidRPr="00EC4206" w:rsidTr="00B807A5">
        <w:trPr>
          <w:jc w:val="center"/>
        </w:trPr>
        <w:tc>
          <w:tcPr>
            <w:tcW w:w="5000" w:type="pct"/>
            <w:gridSpan w:val="6"/>
            <w:vAlign w:val="center"/>
          </w:tcPr>
          <w:p w:rsidR="00EC4206" w:rsidRDefault="00EC4206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Лёгкая атлетика (10 часов)</w:t>
            </w: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val="uk-UA" w:eastAsia="ru-RU"/>
              </w:rPr>
              <w:t>59</w:t>
            </w:r>
          </w:p>
        </w:tc>
        <w:tc>
          <w:tcPr>
            <w:tcW w:w="50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05" w:type="pct"/>
          </w:tcPr>
          <w:p w:rsidR="003E4B53" w:rsidRPr="00EC4206" w:rsidRDefault="003E4B53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ТБ при занятиях легкой атлетикой. Спринтерский бег.</w:t>
            </w:r>
          </w:p>
        </w:tc>
        <w:tc>
          <w:tcPr>
            <w:tcW w:w="622" w:type="pct"/>
            <w:vAlign w:val="center"/>
          </w:tcPr>
          <w:p w:rsidR="003E4B53" w:rsidRPr="00EC4206" w:rsidRDefault="00D11E6F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="003E4B53" w:rsidRPr="00EC4206">
              <w:rPr>
                <w:rFonts w:ascii="Times New Roman" w:eastAsia="Times New Roman" w:hAnsi="Times New Roman" w:cs="Times New Roman"/>
                <w:lang w:eastAsia="ru-RU"/>
              </w:rPr>
              <w:t>.04</w:t>
            </w:r>
          </w:p>
        </w:tc>
        <w:tc>
          <w:tcPr>
            <w:tcW w:w="570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val="uk-UA" w:eastAsia="ru-RU"/>
              </w:rPr>
              <w:t>60</w:t>
            </w:r>
          </w:p>
        </w:tc>
        <w:tc>
          <w:tcPr>
            <w:tcW w:w="50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05" w:type="pct"/>
          </w:tcPr>
          <w:p w:rsidR="003E4B53" w:rsidRPr="00EC4206" w:rsidRDefault="003E4B53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Поднимание и опускание туловища за 30секунд.</w:t>
            </w:r>
          </w:p>
        </w:tc>
        <w:tc>
          <w:tcPr>
            <w:tcW w:w="622" w:type="pct"/>
            <w:vAlign w:val="center"/>
          </w:tcPr>
          <w:p w:rsidR="003E4B53" w:rsidRPr="00EC4206" w:rsidRDefault="00D11E6F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="003E4B53" w:rsidRPr="00EC4206">
              <w:rPr>
                <w:rFonts w:ascii="Times New Roman" w:eastAsia="Times New Roman" w:hAnsi="Times New Roman" w:cs="Times New Roman"/>
                <w:lang w:eastAsia="ru-RU"/>
              </w:rPr>
              <w:t>.04</w:t>
            </w:r>
          </w:p>
        </w:tc>
        <w:tc>
          <w:tcPr>
            <w:tcW w:w="570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val="uk-UA" w:eastAsia="ru-RU"/>
              </w:rPr>
              <w:t>61</w:t>
            </w:r>
          </w:p>
        </w:tc>
        <w:tc>
          <w:tcPr>
            <w:tcW w:w="50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305" w:type="pct"/>
          </w:tcPr>
          <w:p w:rsidR="003E4B53" w:rsidRPr="00EC4206" w:rsidRDefault="003E4B53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Бег на скорость 30,</w:t>
            </w:r>
          </w:p>
        </w:tc>
        <w:tc>
          <w:tcPr>
            <w:tcW w:w="622" w:type="pct"/>
            <w:vAlign w:val="center"/>
          </w:tcPr>
          <w:p w:rsidR="003E4B53" w:rsidRPr="00EC4206" w:rsidRDefault="00D11E6F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="003E4B53" w:rsidRPr="00EC4206">
              <w:rPr>
                <w:rFonts w:ascii="Times New Roman" w:eastAsia="Times New Roman" w:hAnsi="Times New Roman" w:cs="Times New Roman"/>
                <w:lang w:eastAsia="ru-RU"/>
              </w:rPr>
              <w:t>.04</w:t>
            </w:r>
          </w:p>
        </w:tc>
        <w:tc>
          <w:tcPr>
            <w:tcW w:w="570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val="uk-UA" w:eastAsia="ru-RU"/>
              </w:rPr>
              <w:t>62</w:t>
            </w:r>
          </w:p>
        </w:tc>
        <w:tc>
          <w:tcPr>
            <w:tcW w:w="50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05" w:type="pct"/>
          </w:tcPr>
          <w:p w:rsidR="003E4B53" w:rsidRPr="00EC4206" w:rsidRDefault="003E4B53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 xml:space="preserve">Бег на скорость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EC4206">
                <w:rPr>
                  <w:rFonts w:ascii="Times New Roman" w:eastAsia="Times New Roman" w:hAnsi="Times New Roman" w:cs="Times New Roman"/>
                  <w:lang w:eastAsia="ru-RU"/>
                </w:rPr>
                <w:t>60 м.</w:t>
              </w:r>
            </w:smartTag>
          </w:p>
        </w:tc>
        <w:tc>
          <w:tcPr>
            <w:tcW w:w="622" w:type="pct"/>
            <w:vAlign w:val="center"/>
          </w:tcPr>
          <w:p w:rsidR="003E4B53" w:rsidRPr="00EC4206" w:rsidRDefault="00D11E6F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  <w:r w:rsidR="00CB2D9E" w:rsidRPr="00EC4206">
              <w:rPr>
                <w:rFonts w:ascii="Times New Roman" w:eastAsia="Times New Roman" w:hAnsi="Times New Roman" w:cs="Times New Roman"/>
                <w:lang w:eastAsia="ru-RU"/>
              </w:rPr>
              <w:t>.05</w:t>
            </w:r>
          </w:p>
        </w:tc>
        <w:tc>
          <w:tcPr>
            <w:tcW w:w="570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val="uk-UA" w:eastAsia="ru-RU"/>
              </w:rPr>
              <w:t>63</w:t>
            </w:r>
          </w:p>
        </w:tc>
        <w:tc>
          <w:tcPr>
            <w:tcW w:w="50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305" w:type="pct"/>
          </w:tcPr>
          <w:p w:rsidR="003E4B53" w:rsidRPr="00EC4206" w:rsidRDefault="003E4B53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Челночный бег (3х10 м).</w:t>
            </w:r>
          </w:p>
        </w:tc>
        <w:tc>
          <w:tcPr>
            <w:tcW w:w="622" w:type="pct"/>
            <w:vAlign w:val="center"/>
          </w:tcPr>
          <w:p w:rsidR="003E4B53" w:rsidRPr="00EC4206" w:rsidRDefault="00D11E6F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  <w:r w:rsidR="003E4B53" w:rsidRPr="00EC4206">
              <w:rPr>
                <w:rFonts w:ascii="Times New Roman" w:eastAsia="Times New Roman" w:hAnsi="Times New Roman" w:cs="Times New Roman"/>
                <w:lang w:eastAsia="ru-RU"/>
              </w:rPr>
              <w:t>.05</w:t>
            </w:r>
          </w:p>
        </w:tc>
        <w:tc>
          <w:tcPr>
            <w:tcW w:w="570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val="uk-UA" w:eastAsia="ru-RU"/>
              </w:rPr>
              <w:t>64</w:t>
            </w:r>
          </w:p>
        </w:tc>
        <w:tc>
          <w:tcPr>
            <w:tcW w:w="50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305" w:type="pct"/>
          </w:tcPr>
          <w:p w:rsidR="003E4B53" w:rsidRPr="00EC4206" w:rsidRDefault="003E4B53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Метание мяча на дальность.</w:t>
            </w:r>
          </w:p>
        </w:tc>
        <w:tc>
          <w:tcPr>
            <w:tcW w:w="622" w:type="pct"/>
            <w:vAlign w:val="center"/>
          </w:tcPr>
          <w:p w:rsidR="003E4B53" w:rsidRPr="00EC4206" w:rsidRDefault="00D11E6F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3E4B53" w:rsidRPr="00EC4206">
              <w:rPr>
                <w:rFonts w:ascii="Times New Roman" w:eastAsia="Times New Roman" w:hAnsi="Times New Roman" w:cs="Times New Roman"/>
                <w:lang w:eastAsia="ru-RU"/>
              </w:rPr>
              <w:t>.05</w:t>
            </w:r>
          </w:p>
        </w:tc>
        <w:tc>
          <w:tcPr>
            <w:tcW w:w="570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50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305" w:type="pct"/>
          </w:tcPr>
          <w:p w:rsidR="003E4B53" w:rsidRPr="00EC4206" w:rsidRDefault="003E4B53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Метание мяча на дальность.</w:t>
            </w:r>
          </w:p>
        </w:tc>
        <w:tc>
          <w:tcPr>
            <w:tcW w:w="622" w:type="pct"/>
            <w:vAlign w:val="center"/>
          </w:tcPr>
          <w:p w:rsidR="003E4B53" w:rsidRPr="00EC4206" w:rsidRDefault="00D11E6F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3E4B53" w:rsidRPr="00EC4206">
              <w:rPr>
                <w:rFonts w:ascii="Times New Roman" w:eastAsia="Times New Roman" w:hAnsi="Times New Roman" w:cs="Times New Roman"/>
                <w:lang w:eastAsia="ru-RU"/>
              </w:rPr>
              <w:t>.05</w:t>
            </w:r>
          </w:p>
        </w:tc>
        <w:tc>
          <w:tcPr>
            <w:tcW w:w="570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val="uk-UA" w:eastAsia="ru-RU"/>
              </w:rPr>
              <w:t>66</w:t>
            </w:r>
          </w:p>
        </w:tc>
        <w:tc>
          <w:tcPr>
            <w:tcW w:w="50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305" w:type="pct"/>
          </w:tcPr>
          <w:p w:rsidR="003E4B53" w:rsidRPr="00EC4206" w:rsidRDefault="003E4B53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EC4206">
                <w:rPr>
                  <w:rFonts w:ascii="Times New Roman" w:eastAsia="Times New Roman" w:hAnsi="Times New Roman" w:cs="Times New Roman"/>
                  <w:lang w:eastAsia="ru-RU"/>
                </w:rPr>
                <w:t>500 м</w:t>
              </w:r>
            </w:smartTag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 xml:space="preserve"> в умеренном темпе.</w:t>
            </w:r>
          </w:p>
        </w:tc>
        <w:tc>
          <w:tcPr>
            <w:tcW w:w="622" w:type="pct"/>
            <w:vAlign w:val="center"/>
          </w:tcPr>
          <w:p w:rsidR="003E4B53" w:rsidRPr="00EC4206" w:rsidRDefault="00D11E6F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3E4B53" w:rsidRPr="00EC4206">
              <w:rPr>
                <w:rFonts w:ascii="Times New Roman" w:eastAsia="Times New Roman" w:hAnsi="Times New Roman" w:cs="Times New Roman"/>
                <w:lang w:eastAsia="ru-RU"/>
              </w:rPr>
              <w:t>.05</w:t>
            </w:r>
          </w:p>
        </w:tc>
        <w:tc>
          <w:tcPr>
            <w:tcW w:w="570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val="uk-UA" w:eastAsia="ru-RU"/>
              </w:rPr>
              <w:t>67</w:t>
            </w:r>
          </w:p>
        </w:tc>
        <w:tc>
          <w:tcPr>
            <w:tcW w:w="50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305" w:type="pct"/>
          </w:tcPr>
          <w:p w:rsidR="003E4B53" w:rsidRPr="00EC4206" w:rsidRDefault="003E4B53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 xml:space="preserve">Бег 1500 м без учёта времени.  </w:t>
            </w:r>
          </w:p>
        </w:tc>
        <w:tc>
          <w:tcPr>
            <w:tcW w:w="622" w:type="pct"/>
            <w:vAlign w:val="center"/>
          </w:tcPr>
          <w:p w:rsidR="003E4B53" w:rsidRPr="00EC4206" w:rsidRDefault="00D11E6F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3E4B53" w:rsidRPr="00EC4206">
              <w:rPr>
                <w:rFonts w:ascii="Times New Roman" w:eastAsia="Times New Roman" w:hAnsi="Times New Roman" w:cs="Times New Roman"/>
                <w:lang w:eastAsia="ru-RU"/>
              </w:rPr>
              <w:t>.05</w:t>
            </w:r>
          </w:p>
        </w:tc>
        <w:tc>
          <w:tcPr>
            <w:tcW w:w="570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206" w:rsidRPr="00EC4206" w:rsidTr="00B807A5">
        <w:trPr>
          <w:jc w:val="center"/>
        </w:trPr>
        <w:tc>
          <w:tcPr>
            <w:tcW w:w="41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val="uk-UA" w:eastAsia="ru-RU"/>
              </w:rPr>
              <w:t>68</w:t>
            </w:r>
          </w:p>
        </w:tc>
        <w:tc>
          <w:tcPr>
            <w:tcW w:w="500" w:type="pct"/>
            <w:vAlign w:val="center"/>
          </w:tcPr>
          <w:p w:rsidR="003E4B53" w:rsidRPr="00EC4206" w:rsidRDefault="003E4B53" w:rsidP="00B807A5">
            <w:pPr>
              <w:tabs>
                <w:tab w:val="left" w:pos="568"/>
                <w:tab w:val="left" w:pos="2410"/>
              </w:tabs>
              <w:spacing w:after="0" w:line="240" w:lineRule="auto"/>
              <w:ind w:left="-9" w:right="-132" w:firstLine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305" w:type="pct"/>
          </w:tcPr>
          <w:p w:rsidR="003E4B53" w:rsidRPr="00EC4206" w:rsidRDefault="003E4B53" w:rsidP="00EC4206">
            <w:pPr>
              <w:tabs>
                <w:tab w:val="left" w:pos="709"/>
                <w:tab w:val="left" w:pos="2410"/>
              </w:tabs>
              <w:spacing w:after="0" w:line="240" w:lineRule="auto"/>
              <w:ind w:left="34"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4206">
              <w:rPr>
                <w:rFonts w:ascii="Times New Roman" w:eastAsia="Times New Roman" w:hAnsi="Times New Roman" w:cs="Times New Roman"/>
                <w:lang w:eastAsia="ru-RU"/>
              </w:rPr>
              <w:t>Итоговый урок за год.</w:t>
            </w:r>
          </w:p>
        </w:tc>
        <w:tc>
          <w:tcPr>
            <w:tcW w:w="622" w:type="pct"/>
            <w:vAlign w:val="center"/>
          </w:tcPr>
          <w:p w:rsidR="003E4B53" w:rsidRPr="00EC4206" w:rsidRDefault="00D11E6F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="003E4B53" w:rsidRPr="00EC4206">
              <w:rPr>
                <w:rFonts w:ascii="Times New Roman" w:eastAsia="Times New Roman" w:hAnsi="Times New Roman" w:cs="Times New Roman"/>
                <w:lang w:eastAsia="ru-RU"/>
              </w:rPr>
              <w:t>.05</w:t>
            </w:r>
          </w:p>
        </w:tc>
        <w:tc>
          <w:tcPr>
            <w:tcW w:w="570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Align w:val="center"/>
          </w:tcPr>
          <w:p w:rsidR="003E4B53" w:rsidRPr="00EC4206" w:rsidRDefault="003E4B53" w:rsidP="00B807A5">
            <w:pPr>
              <w:tabs>
                <w:tab w:val="left" w:pos="709"/>
                <w:tab w:val="left" w:pos="2410"/>
              </w:tabs>
              <w:spacing w:after="0" w:line="240" w:lineRule="auto"/>
              <w:ind w:left="142" w:right="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C4206" w:rsidRPr="00EC4206" w:rsidRDefault="00EC4206" w:rsidP="00EC4206">
      <w:pPr>
        <w:shd w:val="clear" w:color="auto" w:fill="FFFFFF"/>
        <w:spacing w:after="0" w:line="240" w:lineRule="auto"/>
        <w:ind w:left="142" w:right="114"/>
        <w:jc w:val="both"/>
        <w:outlineLvl w:val="3"/>
        <w:rPr>
          <w:rFonts w:ascii="Times New Roman" w:hAnsi="Times New Roman" w:cs="Times New Roman"/>
          <w:b/>
          <w:lang w:val="en-US"/>
        </w:rPr>
      </w:pPr>
    </w:p>
    <w:p w:rsidR="00EC4206" w:rsidRPr="00EC4206" w:rsidRDefault="00EC4206" w:rsidP="00EC4206">
      <w:pPr>
        <w:shd w:val="clear" w:color="auto" w:fill="FFFFFF"/>
        <w:spacing w:after="0" w:line="240" w:lineRule="auto"/>
        <w:ind w:left="142" w:right="114"/>
        <w:jc w:val="both"/>
        <w:outlineLvl w:val="3"/>
        <w:rPr>
          <w:rFonts w:ascii="Times New Roman" w:hAnsi="Times New Roman" w:cs="Times New Roman"/>
          <w:b/>
          <w:lang w:val="en-US"/>
        </w:rPr>
      </w:pPr>
    </w:p>
    <w:p w:rsidR="00EC4206" w:rsidRPr="00EC4206" w:rsidRDefault="00EC4206" w:rsidP="00EC4206">
      <w:pPr>
        <w:shd w:val="clear" w:color="auto" w:fill="FFFFFF"/>
        <w:spacing w:after="0" w:line="240" w:lineRule="auto"/>
        <w:ind w:left="142" w:right="114"/>
        <w:jc w:val="both"/>
        <w:outlineLvl w:val="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07A5" w:rsidRPr="00B807A5" w:rsidRDefault="00B807A5" w:rsidP="00B807A5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7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РАССМОТРЕНО</w:t>
      </w:r>
    </w:p>
    <w:p w:rsidR="00B807A5" w:rsidRPr="00B807A5" w:rsidRDefault="00B807A5" w:rsidP="00B807A5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7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методического объединения учителей начальных классов</w:t>
      </w:r>
    </w:p>
    <w:p w:rsidR="00B807A5" w:rsidRPr="00B807A5" w:rsidRDefault="00B807A5" w:rsidP="00B807A5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№____ </w:t>
      </w:r>
      <w:proofErr w:type="gramStart"/>
      <w:r w:rsidRPr="00B807A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B80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</w:t>
      </w:r>
    </w:p>
    <w:p w:rsidR="00B807A5" w:rsidRPr="00B807A5" w:rsidRDefault="00B807A5" w:rsidP="00B807A5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7A5" w:rsidRPr="00B807A5" w:rsidRDefault="00B807A5" w:rsidP="00B807A5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7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</w:t>
      </w:r>
    </w:p>
    <w:p w:rsidR="00B807A5" w:rsidRPr="00B807A5" w:rsidRDefault="00B807A5" w:rsidP="00B807A5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7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Зам. директора по УВР __________ Гончар Я.Ю.</w:t>
      </w:r>
    </w:p>
    <w:p w:rsidR="00B807A5" w:rsidRPr="00B807A5" w:rsidRDefault="00B807A5" w:rsidP="00B807A5">
      <w:pPr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7A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______________ 2021г.</w:t>
      </w:r>
    </w:p>
    <w:p w:rsidR="00EC4206" w:rsidRPr="00EC4206" w:rsidRDefault="00EC4206" w:rsidP="00EC4206">
      <w:pPr>
        <w:spacing w:after="0" w:line="240" w:lineRule="auto"/>
        <w:ind w:right="114"/>
        <w:jc w:val="both"/>
        <w:rPr>
          <w:rFonts w:ascii="Times New Roman" w:hAnsi="Times New Roman" w:cs="Times New Roman"/>
          <w:sz w:val="28"/>
          <w:szCs w:val="28"/>
        </w:rPr>
      </w:pPr>
    </w:p>
    <w:p w:rsidR="00EC4206" w:rsidRPr="00F04869" w:rsidRDefault="00EC4206" w:rsidP="00EC4206">
      <w:pPr>
        <w:spacing w:line="276" w:lineRule="auto"/>
        <w:ind w:right="114"/>
        <w:rPr>
          <w:b/>
        </w:rPr>
      </w:pPr>
    </w:p>
    <w:p w:rsidR="00292EFE" w:rsidRPr="002B1821" w:rsidRDefault="00292EFE" w:rsidP="002B1821">
      <w:pPr>
        <w:spacing w:line="240" w:lineRule="auto"/>
        <w:rPr>
          <w:rFonts w:ascii="Times New Roman" w:hAnsi="Times New Roman" w:cs="Times New Roman"/>
        </w:rPr>
      </w:pPr>
    </w:p>
    <w:sectPr w:rsidR="00292EFE" w:rsidRPr="002B1821" w:rsidSect="00C008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D72" w:rsidRDefault="00823D72">
      <w:pPr>
        <w:spacing w:after="0" w:line="240" w:lineRule="auto"/>
      </w:pPr>
      <w:r>
        <w:separator/>
      </w:r>
    </w:p>
  </w:endnote>
  <w:endnote w:type="continuationSeparator" w:id="0">
    <w:p w:rsidR="00823D72" w:rsidRDefault="00823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F26" w:rsidRDefault="00823D7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8688"/>
      <w:docPartObj>
        <w:docPartGallery w:val="Page Numbers (Bottom of Page)"/>
        <w:docPartUnique/>
      </w:docPartObj>
    </w:sdtPr>
    <w:sdtEndPr/>
    <w:sdtContent>
      <w:p w:rsidR="002E2F26" w:rsidRDefault="00823D72">
        <w:pPr>
          <w:pStyle w:val="a3"/>
          <w:jc w:val="right"/>
        </w:pPr>
      </w:p>
    </w:sdtContent>
  </w:sdt>
  <w:p w:rsidR="002E2F26" w:rsidRDefault="00823D72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F26" w:rsidRDefault="00823D7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D72" w:rsidRDefault="00823D72">
      <w:pPr>
        <w:spacing w:after="0" w:line="240" w:lineRule="auto"/>
      </w:pPr>
      <w:r>
        <w:separator/>
      </w:r>
    </w:p>
  </w:footnote>
  <w:footnote w:type="continuationSeparator" w:id="0">
    <w:p w:rsidR="00823D72" w:rsidRDefault="00823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F26" w:rsidRDefault="00823D7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F26" w:rsidRDefault="00823D7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F26" w:rsidRDefault="00823D7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2E88"/>
    <w:rsid w:val="00025EF0"/>
    <w:rsid w:val="001963E3"/>
    <w:rsid w:val="00232E88"/>
    <w:rsid w:val="00292EFE"/>
    <w:rsid w:val="002B1821"/>
    <w:rsid w:val="00347871"/>
    <w:rsid w:val="00381BA9"/>
    <w:rsid w:val="003C4F61"/>
    <w:rsid w:val="003E4B53"/>
    <w:rsid w:val="00642605"/>
    <w:rsid w:val="00672C20"/>
    <w:rsid w:val="00675123"/>
    <w:rsid w:val="007924F9"/>
    <w:rsid w:val="00823D72"/>
    <w:rsid w:val="00876131"/>
    <w:rsid w:val="00882F62"/>
    <w:rsid w:val="009907C2"/>
    <w:rsid w:val="00A370AC"/>
    <w:rsid w:val="00B36A0D"/>
    <w:rsid w:val="00B65295"/>
    <w:rsid w:val="00B807A5"/>
    <w:rsid w:val="00CB2D9E"/>
    <w:rsid w:val="00D11E6F"/>
    <w:rsid w:val="00E36137"/>
    <w:rsid w:val="00E44394"/>
    <w:rsid w:val="00EC4206"/>
    <w:rsid w:val="00F9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E4B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E4B5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3E4B5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nhideWhenUsed/>
    <w:rsid w:val="003E4B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3E4B5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E4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B2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B2D9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1</dc:creator>
  <cp:keywords/>
  <dc:description/>
  <cp:lastModifiedBy>12345</cp:lastModifiedBy>
  <cp:revision>17</cp:revision>
  <cp:lastPrinted>2020-09-06T10:06:00Z</cp:lastPrinted>
  <dcterms:created xsi:type="dcterms:W3CDTF">2020-09-06T09:12:00Z</dcterms:created>
  <dcterms:modified xsi:type="dcterms:W3CDTF">2021-09-14T17:47:00Z</dcterms:modified>
</cp:coreProperties>
</file>