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31" w:rsidRPr="00A67831" w:rsidRDefault="00A67831" w:rsidP="00A6783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831">
        <w:rPr>
          <w:rFonts w:ascii="Times New Roman" w:eastAsia="Times New Roman" w:hAnsi="Times New Roman" w:cs="Times New Roman"/>
          <w:b/>
          <w:sz w:val="28"/>
          <w:szCs w:val="28"/>
        </w:rPr>
        <w:t>ВУД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АЗБУКА КОМПЬЮТЕРНЫХ ТЕХНОЛОГИЙ</w:t>
      </w:r>
      <w:r w:rsidRPr="00A6783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67831" w:rsidRPr="00EC4206" w:rsidRDefault="00A67831" w:rsidP="00A6783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831" w:rsidRPr="00EC4206" w:rsidRDefault="00A67831" w:rsidP="00A678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A67831" w:rsidRPr="00EC4206" w:rsidRDefault="00A67831" w:rsidP="00A6783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831" w:rsidRPr="00EC4206" w:rsidRDefault="00A67831" w:rsidP="00A67831">
      <w:pPr>
        <w:ind w:left="142" w:right="11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</w:rPr>
        <w:t>Класс: 4</w:t>
      </w:r>
    </w:p>
    <w:p w:rsidR="00A67831" w:rsidRPr="00EC4206" w:rsidRDefault="00A67831" w:rsidP="00A67831">
      <w:pPr>
        <w:ind w:left="142" w:right="11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831" w:rsidRPr="00EC4206" w:rsidRDefault="00A67831" w:rsidP="00A67831">
      <w:pPr>
        <w:ind w:left="142" w:right="1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:rsidR="00A67831" w:rsidRDefault="00A67831" w:rsidP="00A67831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7831" w:rsidRDefault="00A67831" w:rsidP="00A67831">
      <w:pPr>
        <w:spacing w:line="160" w:lineRule="exact"/>
        <w:rPr>
          <w:rFonts w:ascii="Times New Roman" w:eastAsia="Times New Roman" w:hAnsi="Times New Roman"/>
        </w:rPr>
      </w:pPr>
    </w:p>
    <w:p w:rsidR="00A67831" w:rsidRPr="005474C5" w:rsidRDefault="00A67831" w:rsidP="00A67831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74C5">
        <w:rPr>
          <w:rFonts w:ascii="Times New Roman" w:eastAsia="Times New Roman" w:hAnsi="Times New Roman"/>
          <w:b/>
          <w:sz w:val="28"/>
          <w:szCs w:val="28"/>
        </w:rPr>
        <w:t>Модуль «Мастер компьютерных презентаций»</w:t>
      </w:r>
    </w:p>
    <w:p w:rsidR="00A67831" w:rsidRPr="005474C5" w:rsidRDefault="00A67831" w:rsidP="00A67831">
      <w:pPr>
        <w:spacing w:line="143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4120"/>
        <w:gridCol w:w="780"/>
        <w:gridCol w:w="900"/>
        <w:gridCol w:w="920"/>
        <w:gridCol w:w="900"/>
        <w:gridCol w:w="956"/>
      </w:tblGrid>
      <w:tr w:rsidR="00A67831" w:rsidRPr="005474C5" w:rsidTr="00A67831">
        <w:trPr>
          <w:trHeight w:val="2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7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</w:tr>
      <w:tr w:rsidR="00A67831" w:rsidRPr="005474C5" w:rsidTr="00A67831">
        <w:trPr>
          <w:trHeight w:val="20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8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Всего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A67831">
        <w:trPr>
          <w:trHeight w:val="228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proofErr w:type="spellStart"/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proofErr w:type="spellStart"/>
            <w:r w:rsidRPr="005474C5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Творч</w:t>
            </w:r>
            <w:proofErr w:type="spellEnd"/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Проект</w:t>
            </w:r>
          </w:p>
        </w:tc>
        <w:tc>
          <w:tcPr>
            <w:tcW w:w="95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Экскурсия</w:t>
            </w:r>
          </w:p>
        </w:tc>
      </w:tr>
      <w:tr w:rsidR="00A67831" w:rsidRPr="005474C5" w:rsidTr="00A67831">
        <w:trPr>
          <w:trHeight w:val="20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A67831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219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работа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10" w:lineRule="exac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Введение. Знакомство </w:t>
            </w:r>
            <w:proofErr w:type="gramStart"/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компьютером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12" w:lineRule="exac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создания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презентаций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05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программы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создания презентаций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1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Базовая технология создания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презентации,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состоящей</w:t>
            </w:r>
            <w:proofErr w:type="gramEnd"/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нескольких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слайдов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2.4.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16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Компьютерный практикум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0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 учебного времени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831" w:rsidRPr="005474C5" w:rsidTr="00985EF9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831" w:rsidRPr="005474C5" w:rsidRDefault="00A67831" w:rsidP="006B053C">
            <w:pPr>
              <w:spacing w:line="312" w:lineRule="exact"/>
              <w:ind w:left="3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34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7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474C5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31" w:rsidRPr="005474C5" w:rsidRDefault="00A67831" w:rsidP="00985E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7831" w:rsidRDefault="00A67831" w:rsidP="00A67831">
      <w:pPr>
        <w:spacing w:line="200" w:lineRule="exact"/>
        <w:rPr>
          <w:rFonts w:ascii="Times New Roman" w:eastAsia="Times New Roman" w:hAnsi="Times New Roman"/>
        </w:rPr>
      </w:pPr>
    </w:p>
    <w:p w:rsidR="00A67831" w:rsidRDefault="00A67831" w:rsidP="00A6783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67831" w:rsidRPr="00050087" w:rsidRDefault="00A67831" w:rsidP="00A6783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0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</w:t>
      </w:r>
    </w:p>
    <w:p w:rsidR="00A67831" w:rsidRPr="00050087" w:rsidRDefault="00F3292A" w:rsidP="00A67831">
      <w:pPr>
        <w:suppressAutoHyphens/>
        <w:ind w:left="567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4-</w:t>
      </w:r>
      <w:r w:rsidR="00533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</w:t>
      </w:r>
      <w:r w:rsidR="00533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В</w:t>
      </w:r>
      <w:r w:rsidR="00A67831" w:rsidRPr="00050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</w:t>
      </w:r>
    </w:p>
    <w:bookmarkEnd w:id="0"/>
    <w:p w:rsidR="00A67831" w:rsidRDefault="00A67831" w:rsidP="00A67831">
      <w:pPr>
        <w:suppressAutoHyphens/>
        <w:ind w:left="567"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34 часа</w:t>
      </w:r>
    </w:p>
    <w:p w:rsidR="00A67831" w:rsidRPr="00295D58" w:rsidRDefault="00A67831" w:rsidP="00A67831">
      <w:pPr>
        <w:suppressAutoHyphens/>
        <w:ind w:left="567"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536"/>
        <w:gridCol w:w="1134"/>
        <w:gridCol w:w="1063"/>
        <w:gridCol w:w="1064"/>
      </w:tblGrid>
      <w:tr w:rsidR="00A67831" w:rsidRPr="00A67831" w:rsidTr="00C356F0">
        <w:trPr>
          <w:trHeight w:val="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 урока</w:t>
            </w: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 теме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Тема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Дата </w:t>
            </w: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A67831" w:rsidRPr="00A67831" w:rsidRDefault="00A67831" w:rsidP="006B053C">
            <w:pPr>
              <w:ind w:left="-37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Примечания</w:t>
            </w: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vMerge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67831" w:rsidRPr="00A67831" w:rsidRDefault="00A67831" w:rsidP="006B053C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 плану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</w:t>
            </w: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факту</w:t>
            </w:r>
          </w:p>
        </w:tc>
        <w:tc>
          <w:tcPr>
            <w:tcW w:w="1064" w:type="dxa"/>
            <w:vMerge/>
            <w:shd w:val="clear" w:color="auto" w:fill="auto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</w:tcPr>
          <w:p w:rsidR="00D91249" w:rsidRDefault="00D91249" w:rsidP="006B0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Введение. Знакомство с компьютером</w:t>
            </w:r>
            <w:r w:rsidRPr="00A67831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(3 часа)</w:t>
            </w: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Инструктаж по ТБ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. Демонстрация возможностей программы создания презентаций.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История развития компьютерной техники.</w:t>
            </w: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Практическая работа: 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Работа на клавиатуре Гимнастика для рук.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09.09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Роль компьютера в жизни общества. 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>Пиктограммы. Запуск программы.</w:t>
            </w: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D91249" w:rsidRPr="00D91249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Практическая работа.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Работа с мышью. Гимнастика для рук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16.09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91249" w:rsidRDefault="00D91249" w:rsidP="00C356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A67831" w:rsidRPr="00A67831" w:rsidRDefault="00A67831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Программа создания презентаций</w:t>
            </w:r>
            <w:r w:rsidRPr="00A67831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(31 час)</w:t>
            </w: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91249" w:rsidRDefault="00D91249" w:rsidP="00C356F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7831" w:rsidRPr="00A67831" w:rsidRDefault="00A67831" w:rsidP="00C356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Назначение программы </w:t>
            </w:r>
            <w:proofErr w:type="spellStart"/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PowerPoint</w:t>
            </w:r>
            <w:proofErr w:type="spellEnd"/>
            <w:r w:rsidRPr="00A67831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(2 часа)</w:t>
            </w: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презентации. Группы инструментов среды </w:t>
            </w:r>
            <w:proofErr w:type="spellStart"/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PowerPoint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23.09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Запуск и настройка программы </w:t>
            </w:r>
            <w:proofErr w:type="spellStart"/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PowerPoint</w:t>
            </w:r>
            <w:proofErr w:type="spellEnd"/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. Назначение панели инструментов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30.09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91249" w:rsidRDefault="00D91249" w:rsidP="00C356F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7831" w:rsidRPr="00A67831" w:rsidRDefault="00A67831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Базовая технология создания презентации (10 часов)</w:t>
            </w: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Выделение этапов создания презентаций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07.10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фона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14.10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текста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Вставка рисунка в презентацию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  <w:r w:rsidR="004C10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анимации текста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  <w:r w:rsidR="004C10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74C5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5474C5" w:rsidRPr="00A67831" w:rsidRDefault="005474C5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анимации рисунка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74C5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063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5474C5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04.11</w:t>
            </w:r>
          </w:p>
        </w:tc>
      </w:tr>
      <w:tr w:rsidR="005474C5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5474C5" w:rsidRPr="00A67831" w:rsidRDefault="005474C5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анимации рисунка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74C5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</w:rPr>
              <w:t>Запуск и отладка презентации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работа: Создание презентации «Часы»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Практическая работа: Создание презентации «Часы»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16.12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91249" w:rsidRDefault="00D91249" w:rsidP="00C356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A67831" w:rsidRPr="00A67831" w:rsidRDefault="00A67831" w:rsidP="00C356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Создание презентации, состоящей из нескольких слайдов (10 часов)</w:t>
            </w: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Выделение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нескольких слайдов в соответствии со сценарием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с сортировщиком слайдов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20.01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Практическая работа:</w:t>
            </w: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«Создание презентации «Времена года»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27.01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Практическая работа:</w:t>
            </w: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«Создание презентации «Времена года»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с фотографиями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10.02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Практическая работа: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«Создание фотоальбома»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17.02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Практическая работа:</w:t>
            </w: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«Создание презентации «Скакалочка»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Практическая работа:</w:t>
            </w: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«Создание презентации «Скакалочка»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64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Создание презентации на произвольную тему. </w:t>
            </w:r>
            <w:r w:rsidRPr="00A678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91249" w:rsidRDefault="00D91249" w:rsidP="00C356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A67831" w:rsidRPr="00A67831" w:rsidRDefault="00A67831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Компьютерный практикум</w:t>
            </w:r>
            <w:r w:rsidRPr="00A67831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(9 часов)</w:t>
            </w: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21.04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74C5" w:rsidRPr="00A67831" w:rsidTr="00985EF9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5474C5" w:rsidRPr="00A67831" w:rsidRDefault="005474C5" w:rsidP="006B05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74C5" w:rsidRPr="00A67831" w:rsidRDefault="005474C5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28.04</w:t>
            </w:r>
          </w:p>
          <w:p w:rsidR="005474C5" w:rsidRPr="00A67831" w:rsidRDefault="005474C5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474C5" w:rsidRPr="00A67831" w:rsidRDefault="005474C5" w:rsidP="00985E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12.05</w:t>
            </w:r>
          </w:p>
        </w:tc>
      </w:tr>
      <w:tr w:rsidR="005474C5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C5" w:rsidRPr="00A67831" w:rsidRDefault="005474C5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5474C5" w:rsidRPr="00A67831" w:rsidRDefault="005474C5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над итоговым проектом «Занимательная информатика»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74C5" w:rsidRPr="00A67831" w:rsidRDefault="005474C5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5474C5" w:rsidRPr="00A67831" w:rsidRDefault="005474C5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Защита творческих проектов «Занимательная 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5474C5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05.05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67831" w:rsidRPr="00A67831" w:rsidTr="00C356F0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831" w:rsidRPr="00A67831" w:rsidRDefault="00A67831" w:rsidP="006B05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678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A67831" w:rsidRPr="00A67831" w:rsidRDefault="00A67831" w:rsidP="006B053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831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831" w:rsidRPr="00A67831" w:rsidRDefault="004C1067" w:rsidP="00C356F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19.05</w:t>
            </w:r>
          </w:p>
        </w:tc>
        <w:tc>
          <w:tcPr>
            <w:tcW w:w="1063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shd w:val="clear" w:color="auto" w:fill="auto"/>
          </w:tcPr>
          <w:p w:rsidR="00A67831" w:rsidRPr="00A67831" w:rsidRDefault="00A67831" w:rsidP="006B05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67831" w:rsidRPr="00A67831" w:rsidRDefault="00A67831" w:rsidP="00A67831">
      <w:pPr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91249" w:rsidRDefault="00D91249" w:rsidP="004C1067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D91249" w:rsidRDefault="00D91249" w:rsidP="004C1067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>РАССМОТРЕНО</w:t>
      </w: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>на заседании методического объединения учителей начальных классов</w:t>
      </w: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 xml:space="preserve">Протокол №____ </w:t>
      </w:r>
      <w:proofErr w:type="gramStart"/>
      <w:r w:rsidRPr="00985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85EF9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>Зам. директора по УВР __________ Гончар Я.Ю.</w:t>
      </w:r>
    </w:p>
    <w:p w:rsidR="00985EF9" w:rsidRPr="00985EF9" w:rsidRDefault="00985EF9" w:rsidP="00985EF9">
      <w:pPr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985EF9">
        <w:rPr>
          <w:rFonts w:ascii="Times New Roman" w:hAnsi="Times New Roman" w:cs="Times New Roman"/>
          <w:sz w:val="28"/>
          <w:szCs w:val="28"/>
        </w:rPr>
        <w:t>«_____» ______________ 2021г.</w:t>
      </w:r>
    </w:p>
    <w:p w:rsidR="00A67831" w:rsidRDefault="00A67831" w:rsidP="00A67831">
      <w:pPr>
        <w:spacing w:line="200" w:lineRule="exact"/>
        <w:rPr>
          <w:rFonts w:ascii="Times New Roman" w:eastAsia="Times New Roman" w:hAnsi="Times New Roman"/>
        </w:rPr>
      </w:pPr>
    </w:p>
    <w:p w:rsidR="00DF653B" w:rsidRDefault="00DF653B"/>
    <w:sectPr w:rsidR="00DF653B" w:rsidSect="00A678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31"/>
    <w:rsid w:val="004C1067"/>
    <w:rsid w:val="00533EBD"/>
    <w:rsid w:val="005474C5"/>
    <w:rsid w:val="00985EF9"/>
    <w:rsid w:val="00A07433"/>
    <w:rsid w:val="00A67831"/>
    <w:rsid w:val="00C356F0"/>
    <w:rsid w:val="00D91249"/>
    <w:rsid w:val="00DF653B"/>
    <w:rsid w:val="00F3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3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3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Сухомлинова</dc:creator>
  <cp:keywords/>
  <dc:description/>
  <cp:lastModifiedBy>12345</cp:lastModifiedBy>
  <cp:revision>8</cp:revision>
  <dcterms:created xsi:type="dcterms:W3CDTF">2021-09-05T05:10:00Z</dcterms:created>
  <dcterms:modified xsi:type="dcterms:W3CDTF">2021-09-14T17:41:00Z</dcterms:modified>
</cp:coreProperties>
</file>